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E4799" w14:textId="77777777" w:rsidR="00422826" w:rsidRPr="005A2659" w:rsidRDefault="00422826" w:rsidP="00B45CA4">
      <w:pPr>
        <w:pStyle w:val="p2"/>
        <w:spacing w:line="360" w:lineRule="auto"/>
        <w:rPr>
          <w:rStyle w:val="apple-converted-space"/>
          <w:rFonts w:ascii="Times New Roman" w:hAnsi="Times New Roman"/>
          <w:b/>
          <w:bCs/>
          <w:sz w:val="28"/>
          <w:szCs w:val="28"/>
          <w:u w:val="single"/>
        </w:rPr>
      </w:pPr>
      <w:r w:rsidRPr="005A2659">
        <w:rPr>
          <w:rFonts w:ascii="Times New Roman" w:hAnsi="Times New Roman"/>
          <w:b/>
          <w:bCs/>
          <w:sz w:val="28"/>
          <w:szCs w:val="28"/>
          <w:u w:val="single"/>
        </w:rPr>
        <w:t>ASOL HISTORY/SOCIAL SCIENCE SCOPE AND SEQUENCE MATRIX:</w:t>
      </w:r>
      <w:r w:rsidRPr="005A2659">
        <w:rPr>
          <w:rStyle w:val="apple-converted-space"/>
          <w:rFonts w:ascii="Times New Roman" w:hAnsi="Times New Roman"/>
          <w:b/>
          <w:bCs/>
          <w:sz w:val="28"/>
          <w:szCs w:val="28"/>
          <w:u w:val="single"/>
        </w:rPr>
        <w:t> </w:t>
      </w:r>
    </w:p>
    <w:p w14:paraId="129DB57E" w14:textId="77777777" w:rsidR="00134309" w:rsidRPr="005A2659" w:rsidRDefault="00134309" w:rsidP="000F7267">
      <w:pPr>
        <w:pStyle w:val="p2"/>
        <w:jc w:val="center"/>
        <w:rPr>
          <w:rFonts w:ascii="Times New Roman" w:hAnsi="Times New Roman"/>
          <w:b/>
          <w:sz w:val="28"/>
          <w:szCs w:val="28"/>
        </w:rPr>
      </w:pPr>
      <w:r w:rsidRPr="005A2659">
        <w:rPr>
          <w:rFonts w:ascii="Times New Roman" w:hAnsi="Times New Roman"/>
          <w:b/>
          <w:sz w:val="28"/>
          <w:szCs w:val="28"/>
        </w:rPr>
        <w:t xml:space="preserve">ASOL </w:t>
      </w:r>
      <w:r w:rsidRPr="004E0163">
        <w:rPr>
          <w:rFonts w:ascii="Times New Roman" w:hAnsi="Times New Roman"/>
          <w:b/>
          <w:i/>
          <w:sz w:val="28"/>
          <w:szCs w:val="28"/>
        </w:rPr>
        <w:t>HISTORY/SOCIAL SCIENCE</w:t>
      </w:r>
      <w:r w:rsidRPr="005A2659">
        <w:rPr>
          <w:rFonts w:ascii="Times New Roman" w:hAnsi="Times New Roman"/>
          <w:b/>
          <w:sz w:val="28"/>
          <w:szCs w:val="28"/>
        </w:rPr>
        <w:t xml:space="preserve"> – MATRIX</w:t>
      </w:r>
    </w:p>
    <w:p w14:paraId="47484E62" w14:textId="77777777" w:rsidR="00134309" w:rsidRPr="000F7267" w:rsidRDefault="00134309" w:rsidP="000F7267">
      <w:pPr>
        <w:pStyle w:val="p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267">
        <w:rPr>
          <w:rFonts w:ascii="Times New Roman" w:hAnsi="Times New Roman"/>
          <w:b/>
          <w:sz w:val="28"/>
          <w:szCs w:val="28"/>
        </w:rPr>
        <w:t xml:space="preserve">Based on the 2008 </w:t>
      </w:r>
      <w:r w:rsidRPr="004E0163">
        <w:rPr>
          <w:rFonts w:ascii="Times New Roman" w:hAnsi="Times New Roman"/>
          <w:b/>
          <w:i/>
          <w:sz w:val="28"/>
          <w:szCs w:val="28"/>
        </w:rPr>
        <w:t>History/Social Science</w:t>
      </w:r>
      <w:r w:rsidRPr="000F7267">
        <w:rPr>
          <w:rFonts w:ascii="Times New Roman" w:hAnsi="Times New Roman"/>
          <w:b/>
          <w:sz w:val="28"/>
          <w:szCs w:val="28"/>
        </w:rPr>
        <w:t xml:space="preserve"> Standards of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SOL HISTORY/SOCIAL SCIENCE"/>
        <w:tblDescription w:val="MATRIX&#10;"/>
      </w:tblPr>
      <w:tblGrid>
        <w:gridCol w:w="2337"/>
        <w:gridCol w:w="2337"/>
        <w:gridCol w:w="2338"/>
        <w:gridCol w:w="2338"/>
      </w:tblGrid>
      <w:tr w:rsidR="00B45CA4" w:rsidRPr="000F7267" w14:paraId="28395D3B" w14:textId="77777777" w:rsidTr="00F64347">
        <w:trPr>
          <w:trHeight w:val="323"/>
          <w:tblHeader/>
        </w:trPr>
        <w:tc>
          <w:tcPr>
            <w:tcW w:w="2337" w:type="dxa"/>
          </w:tcPr>
          <w:p w14:paraId="3BF3D480" w14:textId="77777777" w:rsidR="00B45CA4" w:rsidRPr="000F7267" w:rsidRDefault="00FE07C6">
            <w:pPr>
              <w:rPr>
                <w:rFonts w:ascii="Times New Roman" w:hAnsi="Times New Roman" w:cs="Times New Roman"/>
                <w:b/>
              </w:rPr>
            </w:pPr>
            <w:r w:rsidRPr="000F7267">
              <w:rPr>
                <w:rFonts w:ascii="Times New Roman" w:hAnsi="Times New Roman" w:cs="Times New Roman"/>
                <w:b/>
              </w:rPr>
              <w:t>Reporting Category</w:t>
            </w:r>
          </w:p>
        </w:tc>
        <w:tc>
          <w:tcPr>
            <w:tcW w:w="2337" w:type="dxa"/>
          </w:tcPr>
          <w:p w14:paraId="142C169B" w14:textId="77777777" w:rsidR="00B45CA4" w:rsidRPr="000F7267" w:rsidRDefault="00FE07C6">
            <w:pPr>
              <w:rPr>
                <w:rFonts w:ascii="Times New Roman" w:hAnsi="Times New Roman" w:cs="Times New Roman"/>
                <w:b/>
              </w:rPr>
            </w:pPr>
            <w:r w:rsidRPr="000F7267">
              <w:rPr>
                <w:rFonts w:ascii="Times New Roman" w:hAnsi="Times New Roman" w:cs="Times New Roman"/>
                <w:b/>
              </w:rPr>
              <w:t>Elementary School</w:t>
            </w:r>
          </w:p>
        </w:tc>
        <w:tc>
          <w:tcPr>
            <w:tcW w:w="2338" w:type="dxa"/>
          </w:tcPr>
          <w:p w14:paraId="7A6C058E" w14:textId="77777777" w:rsidR="00B45CA4" w:rsidRPr="000F7267" w:rsidRDefault="00C30FAD">
            <w:pPr>
              <w:rPr>
                <w:rFonts w:ascii="Times New Roman" w:hAnsi="Times New Roman" w:cs="Times New Roman"/>
                <w:b/>
              </w:rPr>
            </w:pPr>
            <w:r w:rsidRPr="000F7267">
              <w:rPr>
                <w:rFonts w:ascii="Times New Roman" w:hAnsi="Times New Roman" w:cs="Times New Roman"/>
                <w:b/>
              </w:rPr>
              <w:t>Middle School</w:t>
            </w:r>
          </w:p>
        </w:tc>
        <w:tc>
          <w:tcPr>
            <w:tcW w:w="2338" w:type="dxa"/>
          </w:tcPr>
          <w:p w14:paraId="1D1E2335" w14:textId="77777777" w:rsidR="00B45CA4" w:rsidRPr="000F7267" w:rsidRDefault="0033465F">
            <w:pPr>
              <w:rPr>
                <w:rFonts w:ascii="Times New Roman" w:hAnsi="Times New Roman" w:cs="Times New Roman"/>
                <w:b/>
              </w:rPr>
            </w:pPr>
            <w:r w:rsidRPr="000F7267">
              <w:rPr>
                <w:rFonts w:ascii="Times New Roman" w:hAnsi="Times New Roman" w:cs="Times New Roman"/>
                <w:b/>
              </w:rPr>
              <w:t>High School</w:t>
            </w:r>
          </w:p>
        </w:tc>
      </w:tr>
      <w:tr w:rsidR="00B45CA4" w:rsidRPr="000F7267" w14:paraId="47A9D981" w14:textId="77777777" w:rsidTr="009B5B8E">
        <w:trPr>
          <w:trHeight w:val="4040"/>
        </w:trPr>
        <w:tc>
          <w:tcPr>
            <w:tcW w:w="2337" w:type="dxa"/>
          </w:tcPr>
          <w:p w14:paraId="3BBA6405" w14:textId="3628548A" w:rsidR="002054FC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  <w:b/>
              </w:rPr>
              <w:t>History</w:t>
            </w:r>
            <w:r w:rsidR="000F7267" w:rsidRPr="000F7267">
              <w:rPr>
                <w:rFonts w:ascii="Times New Roman" w:hAnsi="Times New Roman" w:cs="Times New Roman"/>
              </w:rPr>
              <w:t xml:space="preserve"> </w:t>
            </w:r>
            <w:r w:rsidRPr="000F7267">
              <w:rPr>
                <w:rFonts w:ascii="Times New Roman" w:hAnsi="Times New Roman" w:cs="Times New Roman"/>
              </w:rPr>
              <w:t>(HS-H)</w:t>
            </w:r>
          </w:p>
        </w:tc>
        <w:tc>
          <w:tcPr>
            <w:tcW w:w="2337" w:type="dxa"/>
          </w:tcPr>
          <w:p w14:paraId="789BE782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</w:t>
            </w:r>
          </w:p>
          <w:p w14:paraId="100D6250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</w:t>
            </w:r>
          </w:p>
          <w:p w14:paraId="6C8142BE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</w:t>
            </w:r>
          </w:p>
          <w:p w14:paraId="35EA6F41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4</w:t>
            </w:r>
          </w:p>
          <w:p w14:paraId="7DBAF0BE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5</w:t>
            </w:r>
          </w:p>
          <w:p w14:paraId="07B2AAF4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6</w:t>
            </w:r>
          </w:p>
          <w:p w14:paraId="6C5504EA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7</w:t>
            </w:r>
          </w:p>
          <w:p w14:paraId="14AA80A4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8</w:t>
            </w:r>
          </w:p>
          <w:p w14:paraId="6C15E253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9</w:t>
            </w:r>
          </w:p>
          <w:p w14:paraId="1E9886AF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10</w:t>
            </w:r>
          </w:p>
          <w:p w14:paraId="5C73BD37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11</w:t>
            </w:r>
          </w:p>
        </w:tc>
        <w:tc>
          <w:tcPr>
            <w:tcW w:w="2338" w:type="dxa"/>
          </w:tcPr>
          <w:p w14:paraId="5F2ED86C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12</w:t>
            </w:r>
          </w:p>
          <w:p w14:paraId="2331813A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13</w:t>
            </w:r>
          </w:p>
          <w:p w14:paraId="3D374751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14</w:t>
            </w:r>
          </w:p>
          <w:p w14:paraId="0CB7BF94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15</w:t>
            </w:r>
          </w:p>
          <w:p w14:paraId="003D3962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16</w:t>
            </w:r>
          </w:p>
          <w:p w14:paraId="47CF02F3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17</w:t>
            </w:r>
          </w:p>
          <w:p w14:paraId="6BB0ED68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18</w:t>
            </w:r>
          </w:p>
          <w:p w14:paraId="7D90A1CB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19</w:t>
            </w:r>
          </w:p>
          <w:p w14:paraId="309BE20E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20</w:t>
            </w:r>
          </w:p>
          <w:p w14:paraId="673C0FEC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21</w:t>
            </w:r>
          </w:p>
          <w:p w14:paraId="063BAC9A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22</w:t>
            </w:r>
          </w:p>
          <w:p w14:paraId="3A593795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23</w:t>
            </w:r>
          </w:p>
          <w:p w14:paraId="0BB62C58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24</w:t>
            </w:r>
          </w:p>
          <w:p w14:paraId="66CFDDF2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25</w:t>
            </w:r>
          </w:p>
          <w:p w14:paraId="4F826CAC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26</w:t>
            </w:r>
          </w:p>
          <w:p w14:paraId="598FE191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27</w:t>
            </w:r>
          </w:p>
          <w:p w14:paraId="7FCD64C5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28</w:t>
            </w:r>
          </w:p>
          <w:p w14:paraId="059FC564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29</w:t>
            </w:r>
          </w:p>
        </w:tc>
        <w:tc>
          <w:tcPr>
            <w:tcW w:w="2338" w:type="dxa"/>
          </w:tcPr>
          <w:p w14:paraId="5D644F7D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30</w:t>
            </w:r>
          </w:p>
          <w:p w14:paraId="6C4A5728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31</w:t>
            </w:r>
          </w:p>
          <w:p w14:paraId="7AFE972F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32</w:t>
            </w:r>
          </w:p>
          <w:p w14:paraId="13FAD772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33</w:t>
            </w:r>
          </w:p>
          <w:p w14:paraId="1927DD26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34</w:t>
            </w:r>
          </w:p>
          <w:p w14:paraId="295BBF24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35</w:t>
            </w:r>
          </w:p>
          <w:p w14:paraId="3FC094BB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36</w:t>
            </w:r>
          </w:p>
          <w:p w14:paraId="5A169CCE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37</w:t>
            </w:r>
          </w:p>
          <w:p w14:paraId="308A60A1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HS-H 38</w:t>
            </w:r>
          </w:p>
        </w:tc>
        <w:bookmarkStart w:id="0" w:name="_GoBack"/>
        <w:bookmarkEnd w:id="0"/>
      </w:tr>
      <w:tr w:rsidR="00B45CA4" w:rsidRPr="000F7267" w14:paraId="1E76EAE6" w14:textId="77777777" w:rsidTr="009B5B8E">
        <w:trPr>
          <w:trHeight w:val="4328"/>
        </w:trPr>
        <w:tc>
          <w:tcPr>
            <w:tcW w:w="2337" w:type="dxa"/>
          </w:tcPr>
          <w:p w14:paraId="5A09FB9C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  <w:b/>
              </w:rPr>
              <w:lastRenderedPageBreak/>
              <w:t>Geography</w:t>
            </w:r>
            <w:r w:rsidRPr="000F7267">
              <w:rPr>
                <w:rFonts w:ascii="Times New Roman" w:hAnsi="Times New Roman" w:cs="Times New Roman"/>
              </w:rPr>
              <w:t xml:space="preserve"> (HS-G)</w:t>
            </w:r>
          </w:p>
        </w:tc>
        <w:tc>
          <w:tcPr>
            <w:tcW w:w="2337" w:type="dxa"/>
          </w:tcPr>
          <w:p w14:paraId="4C067007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</w:t>
            </w:r>
          </w:p>
          <w:p w14:paraId="2E04AD03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2</w:t>
            </w:r>
          </w:p>
          <w:p w14:paraId="046E1839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3</w:t>
            </w:r>
          </w:p>
          <w:p w14:paraId="0EA3E4CE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4</w:t>
            </w:r>
          </w:p>
          <w:p w14:paraId="408D58C0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5</w:t>
            </w:r>
          </w:p>
          <w:p w14:paraId="09929425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6</w:t>
            </w:r>
          </w:p>
          <w:p w14:paraId="574A137A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HS-G7</w:t>
            </w:r>
          </w:p>
          <w:p w14:paraId="4FDA0676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HS-G8</w:t>
            </w:r>
          </w:p>
          <w:p w14:paraId="7A36C038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HS-G9</w:t>
            </w:r>
          </w:p>
        </w:tc>
        <w:tc>
          <w:tcPr>
            <w:tcW w:w="2338" w:type="dxa"/>
          </w:tcPr>
          <w:p w14:paraId="21791F01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10</w:t>
            </w:r>
          </w:p>
          <w:p w14:paraId="3EA72A2D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11</w:t>
            </w:r>
          </w:p>
          <w:p w14:paraId="2E09DEC2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12</w:t>
            </w:r>
          </w:p>
          <w:p w14:paraId="4BB38D38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13</w:t>
            </w:r>
          </w:p>
          <w:p w14:paraId="423D87E4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14</w:t>
            </w:r>
          </w:p>
          <w:p w14:paraId="4D931AE8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15</w:t>
            </w:r>
          </w:p>
        </w:tc>
        <w:tc>
          <w:tcPr>
            <w:tcW w:w="2338" w:type="dxa"/>
          </w:tcPr>
          <w:p w14:paraId="1F7C1165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16</w:t>
            </w:r>
          </w:p>
          <w:p w14:paraId="75B424BB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17</w:t>
            </w:r>
          </w:p>
          <w:p w14:paraId="1AF2205C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18</w:t>
            </w:r>
          </w:p>
          <w:p w14:paraId="55D017CD" w14:textId="77777777" w:rsidR="0033465F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19</w:t>
            </w:r>
          </w:p>
          <w:p w14:paraId="2B2DFE06" w14:textId="77777777" w:rsidR="00B45CA4" w:rsidRPr="000F7267" w:rsidRDefault="0033465F" w:rsidP="0033465F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HS-G 20</w:t>
            </w:r>
          </w:p>
        </w:tc>
      </w:tr>
      <w:tr w:rsidR="00B45CA4" w:rsidRPr="000F7267" w14:paraId="3A1C4201" w14:textId="77777777" w:rsidTr="009B5B8E">
        <w:trPr>
          <w:trHeight w:val="2879"/>
        </w:trPr>
        <w:tc>
          <w:tcPr>
            <w:tcW w:w="2337" w:type="dxa"/>
          </w:tcPr>
          <w:p w14:paraId="531E2E4E" w14:textId="77777777" w:rsidR="00B45CA4" w:rsidRPr="000F7267" w:rsidRDefault="0082443E" w:rsidP="0082443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  <w:b/>
              </w:rPr>
              <w:t>Economics</w:t>
            </w:r>
            <w:r w:rsidRPr="000F7267">
              <w:rPr>
                <w:rFonts w:ascii="Times New Roman" w:hAnsi="Times New Roman" w:cs="Times New Roman"/>
              </w:rPr>
              <w:t xml:space="preserve"> (HS-E)</w:t>
            </w:r>
          </w:p>
        </w:tc>
        <w:tc>
          <w:tcPr>
            <w:tcW w:w="2337" w:type="dxa"/>
          </w:tcPr>
          <w:p w14:paraId="47E33B61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</w:t>
            </w:r>
          </w:p>
          <w:p w14:paraId="7369D84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</w:t>
            </w:r>
          </w:p>
          <w:p w14:paraId="3E9BB034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3</w:t>
            </w:r>
          </w:p>
          <w:p w14:paraId="75C39793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4</w:t>
            </w:r>
          </w:p>
          <w:p w14:paraId="6B9AD6B0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5</w:t>
            </w:r>
          </w:p>
          <w:p w14:paraId="2E2B1A8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6</w:t>
            </w:r>
          </w:p>
          <w:p w14:paraId="46A62308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7</w:t>
            </w:r>
          </w:p>
          <w:p w14:paraId="6E9AD041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8</w:t>
            </w:r>
          </w:p>
          <w:p w14:paraId="44345276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HS-E9</w:t>
            </w:r>
          </w:p>
          <w:p w14:paraId="264C54A8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HS-E10</w:t>
            </w:r>
          </w:p>
          <w:p w14:paraId="59587810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HS-E11</w:t>
            </w:r>
          </w:p>
        </w:tc>
        <w:tc>
          <w:tcPr>
            <w:tcW w:w="2338" w:type="dxa"/>
          </w:tcPr>
          <w:p w14:paraId="3202DF25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12</w:t>
            </w:r>
          </w:p>
          <w:p w14:paraId="33376669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13</w:t>
            </w:r>
          </w:p>
          <w:p w14:paraId="6F60870F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14</w:t>
            </w:r>
          </w:p>
          <w:p w14:paraId="652A3E23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15</w:t>
            </w:r>
          </w:p>
          <w:p w14:paraId="209EAFF1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16</w:t>
            </w:r>
          </w:p>
          <w:p w14:paraId="02D06142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17</w:t>
            </w:r>
          </w:p>
          <w:p w14:paraId="0F2FD701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18</w:t>
            </w:r>
          </w:p>
          <w:p w14:paraId="3957F36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19</w:t>
            </w:r>
          </w:p>
          <w:p w14:paraId="7E22273C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20</w:t>
            </w:r>
          </w:p>
        </w:tc>
        <w:tc>
          <w:tcPr>
            <w:tcW w:w="2338" w:type="dxa"/>
          </w:tcPr>
          <w:p w14:paraId="7F48210E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21</w:t>
            </w:r>
          </w:p>
          <w:p w14:paraId="0D290475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22</w:t>
            </w:r>
          </w:p>
          <w:p w14:paraId="799CC568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23</w:t>
            </w:r>
          </w:p>
          <w:p w14:paraId="0E4E1CDF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24</w:t>
            </w:r>
          </w:p>
          <w:p w14:paraId="65B654AD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25</w:t>
            </w:r>
          </w:p>
          <w:p w14:paraId="1EDB5D7F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26</w:t>
            </w:r>
          </w:p>
          <w:p w14:paraId="609E9326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27</w:t>
            </w:r>
          </w:p>
          <w:p w14:paraId="3E7FF39E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28</w:t>
            </w:r>
          </w:p>
          <w:p w14:paraId="4DB1D3EE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HS-E 29</w:t>
            </w:r>
          </w:p>
        </w:tc>
      </w:tr>
      <w:tr w:rsidR="00B45CA4" w:rsidRPr="000F7267" w14:paraId="35865957" w14:textId="77777777" w:rsidTr="009B5B8E">
        <w:trPr>
          <w:trHeight w:val="3212"/>
        </w:trPr>
        <w:tc>
          <w:tcPr>
            <w:tcW w:w="2337" w:type="dxa"/>
          </w:tcPr>
          <w:p w14:paraId="691CF375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  <w:b/>
              </w:rPr>
              <w:lastRenderedPageBreak/>
              <w:t>Civics</w:t>
            </w:r>
            <w:r w:rsidRPr="000F7267">
              <w:rPr>
                <w:rFonts w:ascii="Times New Roman" w:hAnsi="Times New Roman" w:cs="Times New Roman"/>
              </w:rPr>
              <w:t xml:space="preserve"> (HS-C)</w:t>
            </w:r>
          </w:p>
        </w:tc>
        <w:tc>
          <w:tcPr>
            <w:tcW w:w="2337" w:type="dxa"/>
          </w:tcPr>
          <w:p w14:paraId="16B4BA34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</w:t>
            </w:r>
          </w:p>
          <w:p w14:paraId="2E58298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2</w:t>
            </w:r>
          </w:p>
          <w:p w14:paraId="073E8C5F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3</w:t>
            </w:r>
          </w:p>
          <w:p w14:paraId="059BC7F2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4</w:t>
            </w:r>
          </w:p>
          <w:p w14:paraId="44524191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5</w:t>
            </w:r>
          </w:p>
          <w:p w14:paraId="22AA296D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6</w:t>
            </w:r>
          </w:p>
          <w:p w14:paraId="7503F497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7</w:t>
            </w:r>
          </w:p>
          <w:p w14:paraId="33CB3553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8</w:t>
            </w:r>
          </w:p>
          <w:p w14:paraId="15C97D5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HS-C9</w:t>
            </w:r>
          </w:p>
          <w:p w14:paraId="6DDADB7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HS-C10</w:t>
            </w:r>
          </w:p>
          <w:p w14:paraId="0022EC35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HS-C11</w:t>
            </w:r>
          </w:p>
        </w:tc>
        <w:tc>
          <w:tcPr>
            <w:tcW w:w="2338" w:type="dxa"/>
          </w:tcPr>
          <w:p w14:paraId="56CC5DBB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12</w:t>
            </w:r>
          </w:p>
          <w:p w14:paraId="7934BCC7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13</w:t>
            </w:r>
          </w:p>
          <w:p w14:paraId="773B1174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14</w:t>
            </w:r>
          </w:p>
          <w:p w14:paraId="30199663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15</w:t>
            </w:r>
          </w:p>
          <w:p w14:paraId="60AB288F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16</w:t>
            </w:r>
          </w:p>
          <w:p w14:paraId="213FD290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17</w:t>
            </w:r>
          </w:p>
          <w:p w14:paraId="287DA545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18</w:t>
            </w:r>
          </w:p>
        </w:tc>
        <w:tc>
          <w:tcPr>
            <w:tcW w:w="2338" w:type="dxa"/>
          </w:tcPr>
          <w:p w14:paraId="773A226D" w14:textId="77777777" w:rsidR="00572E8E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19</w:t>
            </w:r>
          </w:p>
          <w:p w14:paraId="0C47B20D" w14:textId="77777777" w:rsidR="00B45CA4" w:rsidRPr="000F7267" w:rsidRDefault="00572E8E" w:rsidP="00572E8E">
            <w:pPr>
              <w:rPr>
                <w:rFonts w:ascii="Times New Roman" w:hAnsi="Times New Roman" w:cs="Times New Roman"/>
              </w:rPr>
            </w:pPr>
            <w:r w:rsidRPr="000F7267">
              <w:rPr>
                <w:rFonts w:ascii="Times New Roman" w:hAnsi="Times New Roman" w:cs="Times New Roman"/>
              </w:rPr>
              <w:t>HS-C 20</w:t>
            </w:r>
          </w:p>
        </w:tc>
      </w:tr>
    </w:tbl>
    <w:p w14:paraId="7E1E366B" w14:textId="77777777" w:rsidR="008C7EF1" w:rsidRPr="000F7267" w:rsidRDefault="009B5B8E">
      <w:pPr>
        <w:rPr>
          <w:rFonts w:ascii="Times New Roman" w:hAnsi="Times New Roman" w:cs="Times New Roman"/>
        </w:rPr>
      </w:pPr>
      <w:r w:rsidRPr="000F7267">
        <w:rPr>
          <w:rFonts w:ascii="Times New Roman" w:hAnsi="Times New Roman" w:cs="Times New Roman"/>
        </w:rPr>
        <w:t>Revised-June 2014</w:t>
      </w:r>
    </w:p>
    <w:sectPr w:rsidR="008C7EF1" w:rsidRPr="000F7267" w:rsidSect="0047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6"/>
    <w:rsid w:val="000F7267"/>
    <w:rsid w:val="00134309"/>
    <w:rsid w:val="0020302D"/>
    <w:rsid w:val="002054FC"/>
    <w:rsid w:val="00320294"/>
    <w:rsid w:val="0033465F"/>
    <w:rsid w:val="00422826"/>
    <w:rsid w:val="00447B9D"/>
    <w:rsid w:val="00471953"/>
    <w:rsid w:val="004E0163"/>
    <w:rsid w:val="00572E8E"/>
    <w:rsid w:val="005A2659"/>
    <w:rsid w:val="0082443E"/>
    <w:rsid w:val="008277BD"/>
    <w:rsid w:val="008C7EF1"/>
    <w:rsid w:val="009B5B8E"/>
    <w:rsid w:val="00A108DD"/>
    <w:rsid w:val="00B45CA4"/>
    <w:rsid w:val="00C30FAD"/>
    <w:rsid w:val="00F64347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C5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22826"/>
    <w:rPr>
      <w:rFonts w:ascii="Century Gothic" w:hAnsi="Century Gothic" w:cs="Times New Roman"/>
      <w:sz w:val="18"/>
      <w:szCs w:val="18"/>
    </w:rPr>
  </w:style>
  <w:style w:type="paragraph" w:customStyle="1" w:styleId="p2">
    <w:name w:val="p2"/>
    <w:basedOn w:val="Normal"/>
    <w:rsid w:val="00422826"/>
    <w:rPr>
      <w:rFonts w:ascii="Century Gothic" w:hAnsi="Century Gothic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422826"/>
  </w:style>
  <w:style w:type="table" w:styleId="TableGrid">
    <w:name w:val="Table Grid"/>
    <w:basedOn w:val="TableNormal"/>
    <w:uiPriority w:val="39"/>
    <w:rsid w:val="00B45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Yang</dc:creator>
  <cp:keywords/>
  <dc:description/>
  <cp:lastModifiedBy>Clare M  Talbert</cp:lastModifiedBy>
  <cp:revision>5</cp:revision>
  <dcterms:created xsi:type="dcterms:W3CDTF">2018-06-14T15:11:00Z</dcterms:created>
  <dcterms:modified xsi:type="dcterms:W3CDTF">2018-06-14T15:18:00Z</dcterms:modified>
</cp:coreProperties>
</file>