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5388"/>
        <w:gridCol w:w="2040"/>
        <w:gridCol w:w="1800"/>
        <w:gridCol w:w="3000"/>
      </w:tblGrid>
      <w:tr w:rsidR="009A4C90" w14:paraId="33364654" w14:textId="77777777" w:rsidTr="009A4C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3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B21" w14:textId="77777777" w:rsidR="009A4C90" w:rsidRDefault="009A4C90" w:rsidP="009A4C90">
            <w:pPr>
              <w:pStyle w:val="Heading1"/>
              <w:spacing w:before="120" w:after="120"/>
              <w:rPr>
                <w:sz w:val="28"/>
              </w:rPr>
            </w:pPr>
            <w:bookmarkStart w:id="0" w:name="_Toc25240100"/>
            <w:r>
              <w:rPr>
                <w:rFonts w:ascii="Arial" w:hAnsi="Arial"/>
                <w:sz w:val="28"/>
              </w:rPr>
              <w:t>DOMAIN:  Home Living Skills</w:t>
            </w:r>
            <w:bookmarkEnd w:id="0"/>
          </w:p>
        </w:tc>
      </w:tr>
      <w:tr w:rsidR="009A4C90" w14:paraId="38418571" w14:textId="77777777" w:rsidTr="009A4C9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C960" w14:textId="77777777" w:rsidR="009A4C90" w:rsidRDefault="009A4C90" w:rsidP="003959E3">
            <w:pPr>
              <w:pStyle w:val="Heading1"/>
              <w:spacing w:before="120" w:after="120"/>
              <w:rPr>
                <w:rFonts w:ascii="Arial" w:hAnsi="Arial"/>
                <w:sz w:val="28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3EF1" w14:textId="77777777" w:rsidR="009A4C90" w:rsidRPr="00596BD9" w:rsidRDefault="009A4C90" w:rsidP="00EC3C43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szCs w:val="22"/>
              </w:rPr>
            </w:pPr>
            <w:r w:rsidRPr="00596BD9">
              <w:rPr>
                <w:szCs w:val="22"/>
              </w:rPr>
              <w:t>Skill Level</w:t>
            </w:r>
          </w:p>
          <w:p w14:paraId="7B617FEF" w14:textId="77777777" w:rsidR="009A4C90" w:rsidRPr="00596BD9" w:rsidRDefault="009A4C90" w:rsidP="00EC3C43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E</w:t>
            </w:r>
            <w:r w:rsidRPr="00596BD9">
              <w:rPr>
                <w:b w:val="0"/>
                <w:szCs w:val="22"/>
              </w:rPr>
              <w:t xml:space="preserve">merging: </w:t>
            </w:r>
            <w:r w:rsidRPr="00596BD9">
              <w:rPr>
                <w:szCs w:val="22"/>
              </w:rPr>
              <w:t>E</w:t>
            </w:r>
          </w:p>
          <w:p w14:paraId="6675F29A" w14:textId="77777777" w:rsidR="009A4C90" w:rsidRPr="00596BD9" w:rsidRDefault="009A4C90" w:rsidP="00EC3C43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both"/>
              <w:rPr>
                <w:b w:val="0"/>
                <w:szCs w:val="22"/>
              </w:rPr>
            </w:pPr>
            <w:r w:rsidRPr="00596BD9">
              <w:rPr>
                <w:szCs w:val="22"/>
              </w:rPr>
              <w:t>P</w:t>
            </w:r>
            <w:r w:rsidRPr="00596BD9">
              <w:rPr>
                <w:b w:val="0"/>
                <w:szCs w:val="22"/>
              </w:rPr>
              <w:t xml:space="preserve">artial: </w:t>
            </w:r>
            <w:r w:rsidRPr="00596BD9">
              <w:rPr>
                <w:szCs w:val="22"/>
              </w:rPr>
              <w:t>P</w:t>
            </w:r>
          </w:p>
          <w:p w14:paraId="55E8E4AC" w14:textId="77777777" w:rsidR="009A4C90" w:rsidRPr="00B3414D" w:rsidRDefault="009A4C90" w:rsidP="00EC3C4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3414D">
              <w:rPr>
                <w:rFonts w:ascii="Arial" w:hAnsi="Arial" w:cs="Arial"/>
                <w:sz w:val="22"/>
                <w:szCs w:val="22"/>
              </w:rPr>
              <w:t xml:space="preserve">killful: </w:t>
            </w:r>
            <w:r w:rsidRPr="00B3414D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572" w14:textId="77777777" w:rsidR="009A4C90" w:rsidRPr="00596BD9" w:rsidRDefault="009A4C90" w:rsidP="00EC3C43">
            <w:pPr>
              <w:pStyle w:val="Heading2"/>
              <w:spacing w:before="120" w:after="120"/>
              <w:rPr>
                <w:szCs w:val="22"/>
              </w:rPr>
            </w:pPr>
            <w:r>
              <w:rPr>
                <w:szCs w:val="22"/>
              </w:rPr>
              <w:t xml:space="preserve">Instructional </w:t>
            </w:r>
            <w:r w:rsidRPr="00596BD9">
              <w:rPr>
                <w:szCs w:val="22"/>
              </w:rPr>
              <w:t>Priority for this year?</w:t>
            </w:r>
          </w:p>
          <w:p w14:paraId="343B83E3" w14:textId="77777777" w:rsidR="009A4C90" w:rsidRPr="00596BD9" w:rsidRDefault="009A4C90" w:rsidP="00EC3C43">
            <w:pPr>
              <w:pStyle w:val="Heading2"/>
              <w:spacing w:before="120" w:after="120"/>
              <w:rPr>
                <w:szCs w:val="22"/>
              </w:rPr>
            </w:pPr>
            <w:r w:rsidRPr="00596BD9">
              <w:rPr>
                <w:b w:val="0"/>
                <w:szCs w:val="22"/>
              </w:rPr>
              <w:t>Y</w:t>
            </w:r>
            <w:r w:rsidRPr="00596BD9">
              <w:rPr>
                <w:szCs w:val="22"/>
              </w:rPr>
              <w:t>es</w:t>
            </w:r>
            <w:r w:rsidRPr="00596BD9">
              <w:rPr>
                <w:b w:val="0"/>
                <w:szCs w:val="22"/>
              </w:rPr>
              <w:t>/N</w:t>
            </w:r>
            <w:r w:rsidRPr="00596BD9">
              <w:rPr>
                <w:szCs w:val="22"/>
              </w:rPr>
              <w:t>o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D66" w14:textId="77777777" w:rsidR="000479E9" w:rsidRDefault="009A4C90" w:rsidP="00EC3C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414D">
              <w:rPr>
                <w:rFonts w:ascii="Arial" w:hAnsi="Arial" w:cs="Arial"/>
                <w:b/>
                <w:sz w:val="22"/>
                <w:szCs w:val="22"/>
              </w:rPr>
              <w:t>Are there any ASOL that might be embedded in this skill?</w:t>
            </w:r>
          </w:p>
          <w:p w14:paraId="1BEF0C44" w14:textId="77777777" w:rsidR="009A4C90" w:rsidRDefault="009A4C90" w:rsidP="00EC3C43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r w:rsidRPr="000479E9">
              <w:rPr>
                <w:rFonts w:ascii="Arial" w:hAnsi="Arial" w:cs="Arial"/>
                <w:b/>
                <w:sz w:val="22"/>
                <w:szCs w:val="22"/>
              </w:rPr>
              <w:t>Yes/No</w:t>
            </w:r>
            <w:r w:rsidRPr="000479E9">
              <w:rPr>
                <w:rFonts w:ascii="Arial" w:hAnsi="Arial" w:cs="Arial"/>
                <w:b/>
                <w:sz w:val="22"/>
                <w:szCs w:val="22"/>
              </w:rPr>
              <w:br/>
            </w:r>
            <w:bookmarkEnd w:id="1"/>
            <w:r w:rsidRPr="00B3414D">
              <w:rPr>
                <w:rFonts w:ascii="Arial" w:hAnsi="Arial" w:cs="Arial"/>
                <w:b/>
                <w:sz w:val="22"/>
                <w:szCs w:val="22"/>
              </w:rPr>
              <w:t>If Yes, which ones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3CB649FF" w14:textId="77777777" w:rsidR="009A4C90" w:rsidRPr="004E2270" w:rsidRDefault="009A4C90" w:rsidP="00EC3C4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(Note: not all skills have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embedded 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 xml:space="preserve"> academic component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4E227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9A4C90" w14:paraId="55FF6B9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44A916AB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2" w:name="_Toc25240101"/>
            <w:r>
              <w:rPr>
                <w:sz w:val="24"/>
              </w:rPr>
              <w:t>House Keeping Skills</w:t>
            </w:r>
            <w:bookmarkEnd w:id="2"/>
            <w:r>
              <w:rPr>
                <w:sz w:val="24"/>
              </w:rPr>
              <w:t xml:space="preserve"> </w:t>
            </w:r>
          </w:p>
          <w:p w14:paraId="25D77710" w14:textId="77777777" w:rsidR="008D7D04" w:rsidRPr="008D7D04" w:rsidRDefault="008D7D04" w:rsidP="008D7D04"/>
        </w:tc>
      </w:tr>
      <w:tr w:rsidR="009A4C90" w14:paraId="3E7CD45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2CF645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94900F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Disposes of garbage</w:t>
            </w:r>
          </w:p>
          <w:p w14:paraId="70B7201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C5788D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52A9D9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EEB934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24D3A3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5EB027E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3CB836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Cleans floors</w:t>
            </w:r>
          </w:p>
          <w:p w14:paraId="217CC1E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A27EA0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849D4F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37C4AC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794CA51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7BF10DF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7F6FA0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Dusts Furniture</w:t>
            </w:r>
          </w:p>
          <w:p w14:paraId="18E2AF2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B66C92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140CB4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DC2DC9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92A2D4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2227A3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FB856D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Clears couches, chairs, tables, of trash and/or magazines</w:t>
            </w:r>
          </w:p>
        </w:tc>
        <w:tc>
          <w:tcPr>
            <w:tcW w:w="2040" w:type="dxa"/>
          </w:tcPr>
          <w:p w14:paraId="2DE775E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3A300E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F674E0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9374E34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217CD7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633266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Returns items to proper storage area</w:t>
            </w:r>
          </w:p>
          <w:p w14:paraId="3354154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BC12DE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D0B642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90D95C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5173B89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9BFFE1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58403C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Cleans windows and mirrors</w:t>
            </w:r>
          </w:p>
          <w:p w14:paraId="049215C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35A526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B1719F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04C2AE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C42F749" w14:textId="77777777" w:rsidTr="009A4C9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2" w:type="dxa"/>
          </w:tcPr>
          <w:p w14:paraId="5753B93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1F5EAB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Cleans bedroom</w:t>
            </w:r>
          </w:p>
          <w:p w14:paraId="1239757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15C6F6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229E6E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C8D1A9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C024F5D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015AE4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ACB658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Cleans bathroom</w:t>
            </w:r>
          </w:p>
          <w:p w14:paraId="7803E64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8A62EF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A65DA8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07E655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D21950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FAB625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CE7E53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Hangs clean towels/washcloths</w:t>
            </w:r>
          </w:p>
          <w:p w14:paraId="075056F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024936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6388CB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27A692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710F95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C5EF16E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160D25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Replaces bathroom supplies when needed</w:t>
            </w:r>
          </w:p>
          <w:p w14:paraId="1A71409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05C7F8E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3A3E4F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194DDE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1F066F2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13B9C4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6E7702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Replaces cleaning supplies when needed</w:t>
            </w:r>
          </w:p>
          <w:p w14:paraId="67C5E3D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DC2122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9406A9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745202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5576A12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7EAA0A68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3" w:name="_Toc25240102"/>
            <w:r>
              <w:rPr>
                <w:sz w:val="24"/>
              </w:rPr>
              <w:lastRenderedPageBreak/>
              <w:t>Home Maintenance</w:t>
            </w:r>
            <w:bookmarkEnd w:id="3"/>
          </w:p>
          <w:p w14:paraId="5C5E3656" w14:textId="77777777" w:rsidR="008D7D04" w:rsidRPr="008D7D04" w:rsidRDefault="008D7D04" w:rsidP="008D7D04"/>
        </w:tc>
      </w:tr>
      <w:tr w:rsidR="009A4C90" w14:paraId="593BA3A3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58CEC70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A574B7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Adjusts room temperature</w:t>
            </w:r>
          </w:p>
          <w:p w14:paraId="71F8139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5135FA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348F8C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17DFC1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49BB2D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0019C6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8D9E7D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Cares for indoor plants</w:t>
            </w:r>
          </w:p>
          <w:p w14:paraId="1AA02DC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0E09CD4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914819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2BC808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9291302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429400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D8AC09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Maintains emergency alarms</w:t>
            </w:r>
          </w:p>
          <w:p w14:paraId="4F0B051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4D04CC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61F4CC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9D2704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D6FD67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7CAD958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C00BF7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common household tools (e.g. hammer, screwdriver)</w:t>
            </w:r>
          </w:p>
        </w:tc>
        <w:tc>
          <w:tcPr>
            <w:tcW w:w="2040" w:type="dxa"/>
          </w:tcPr>
          <w:p w14:paraId="13BEF2E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F7A6A1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64558E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25E2DA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682FFBF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A9A39E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simple home maintenance tasks</w:t>
            </w:r>
          </w:p>
          <w:p w14:paraId="19ABFB8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5DD551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717290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E8DD62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9A8BD9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20A271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A89E1B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need for repairman</w:t>
            </w:r>
          </w:p>
          <w:p w14:paraId="66A503E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394316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739016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0F6DDD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129886D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97E573E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EE5DC5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safe use/maintenance of a variety of lawn/garden tools</w:t>
            </w:r>
          </w:p>
        </w:tc>
        <w:tc>
          <w:tcPr>
            <w:tcW w:w="2040" w:type="dxa"/>
          </w:tcPr>
          <w:p w14:paraId="4343926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254899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02EDEE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78A4092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1638EE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36DC41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yard maintenance</w:t>
            </w:r>
          </w:p>
          <w:p w14:paraId="2508FC4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4C2F9A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6F1191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A5B9C5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C0A7BC9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DDC285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2052D0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Puts out trash containers for collection</w:t>
            </w:r>
          </w:p>
          <w:p w14:paraId="2B9E77E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96AE8D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573F0C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BE8C64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5177CA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93BB57F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2AE9D0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Sweeps porch, driveway, sidewalk, patio</w:t>
            </w:r>
          </w:p>
        </w:tc>
        <w:tc>
          <w:tcPr>
            <w:tcW w:w="2040" w:type="dxa"/>
          </w:tcPr>
          <w:p w14:paraId="4FCC0CB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21067C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A6AFA7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418574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115C8D7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BC6C67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Recycles</w:t>
            </w:r>
          </w:p>
          <w:p w14:paraId="23B854F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1A1499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3923F3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C8EF9F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A253A9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34D99490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4" w:name="_Toc25240103"/>
            <w:r>
              <w:rPr>
                <w:sz w:val="24"/>
              </w:rPr>
              <w:lastRenderedPageBreak/>
              <w:t>Meal Planning Skills</w:t>
            </w:r>
            <w:bookmarkEnd w:id="4"/>
            <w:r>
              <w:rPr>
                <w:sz w:val="24"/>
              </w:rPr>
              <w:t xml:space="preserve"> </w:t>
            </w:r>
          </w:p>
        </w:tc>
      </w:tr>
      <w:tr w:rsidR="009A4C90" w14:paraId="6DE2A7E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146A53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E3D762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Identifies/plans well-balanced meals</w:t>
            </w:r>
          </w:p>
          <w:p w14:paraId="06EA154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D3F023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5458F8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8A06F8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AC5DBF3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B50A61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0013B7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Estimates cost of planned meals</w:t>
            </w:r>
          </w:p>
          <w:p w14:paraId="5A522B8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D5CACD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75F82E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62EC19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C4DAD2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39403A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05DA3D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Plans a meal utilizing available foods</w:t>
            </w:r>
          </w:p>
          <w:p w14:paraId="13635E7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62B387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322338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21EA28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48644F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AF93757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5CCF3F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Plans an appropriate amount of food for number of people eating</w:t>
            </w:r>
          </w:p>
        </w:tc>
        <w:tc>
          <w:tcPr>
            <w:tcW w:w="2040" w:type="dxa"/>
          </w:tcPr>
          <w:p w14:paraId="52B7881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5EDD4D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00A41A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DB3788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E109DB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E7F0AC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Plans simple snacks or desserts</w:t>
            </w:r>
          </w:p>
          <w:p w14:paraId="0ACCA4C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7DAE44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3752EA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18C480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5D4EC7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392399ED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5" w:name="_Toc25240104"/>
            <w:r>
              <w:rPr>
                <w:sz w:val="24"/>
              </w:rPr>
              <w:t>Buying and Preparing Food</w:t>
            </w:r>
            <w:bookmarkEnd w:id="5"/>
          </w:p>
        </w:tc>
      </w:tr>
      <w:tr w:rsidR="009A4C90" w14:paraId="0405849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4817DF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6CAE8B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Makes a shopping list before going grocery shopping</w:t>
            </w:r>
          </w:p>
        </w:tc>
        <w:tc>
          <w:tcPr>
            <w:tcW w:w="2040" w:type="dxa"/>
          </w:tcPr>
          <w:p w14:paraId="514E88E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CE7BAC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0F50D2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D2F009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2BCEB1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4931DA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places to buy food other than a grocery store</w:t>
            </w:r>
          </w:p>
        </w:tc>
        <w:tc>
          <w:tcPr>
            <w:tcW w:w="2040" w:type="dxa"/>
          </w:tcPr>
          <w:p w14:paraId="1AE5832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1E485A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6E8D48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4BA8C2E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F3557E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C79E64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 shopping cart</w:t>
            </w:r>
          </w:p>
          <w:p w14:paraId="0B82FAF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AE2CE2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A0B10F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595F3E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6CD9E19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3A0A17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45E590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Locates various items within departments</w:t>
            </w:r>
          </w:p>
          <w:p w14:paraId="52890C8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EB23B0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68E9CC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820A10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8380622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936ECC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B26D4B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Requests assistance from store employee as needed</w:t>
            </w:r>
          </w:p>
        </w:tc>
        <w:tc>
          <w:tcPr>
            <w:tcW w:w="2040" w:type="dxa"/>
          </w:tcPr>
          <w:p w14:paraId="0BBAD6A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9C8C52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63FCA1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84C1B3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85007E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14C735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Selects items on shopping list</w:t>
            </w:r>
          </w:p>
          <w:p w14:paraId="1CF2FBC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0B1A2F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9C49A0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6557A9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D64832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ABBECD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67A876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Buys appropriate quantities of perishable food for needs</w:t>
            </w:r>
          </w:p>
          <w:p w14:paraId="25A8EE8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5CD2A946" w14:textId="77777777" w:rsidR="008D7D04" w:rsidRDefault="008D7D04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8B4B72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7E3FD8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0822F7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FCE5DB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40890F0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7AD273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Waits/uses check out lines</w:t>
            </w:r>
          </w:p>
          <w:p w14:paraId="08C7707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632FB4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CDF599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F7BEA0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35A947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AEE3EBF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0EA1C9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Identifies/uses common cooking ingredients</w:t>
            </w:r>
          </w:p>
          <w:p w14:paraId="4057F31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0916C86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A13C11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2E41BE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40F206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D7D53FE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4FD6D0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94D2F7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proper food handling skills</w:t>
            </w:r>
          </w:p>
          <w:p w14:paraId="7122B45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5B6DF5E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47E851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4C4A0B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65672C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D75509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C0C171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6DF4CD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skill in common food preparation tasks</w:t>
            </w:r>
          </w:p>
          <w:p w14:paraId="1F947CE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E88496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D743FE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FC4015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DC1FD7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8A15160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FBBA34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proper use of measurement tools (cups, spoons)</w:t>
            </w:r>
          </w:p>
          <w:p w14:paraId="1C736E4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35A55F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BA092B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A2A245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EC3C31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625BDD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0F07B0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Understands common cooking terms</w:t>
            </w:r>
          </w:p>
          <w:p w14:paraId="54ACB5E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00CB2A3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  <w:p w14:paraId="0D1F953E" w14:textId="77777777" w:rsidR="008D7D04" w:rsidRDefault="008D7D04" w:rsidP="00AF13CD">
            <w:pPr>
              <w:jc w:val="center"/>
              <w:rPr>
                <w:rFonts w:ascii="Arial" w:hAnsi="Arial"/>
                <w:sz w:val="22"/>
              </w:rPr>
            </w:pPr>
          </w:p>
          <w:p w14:paraId="0FAD1869" w14:textId="77777777" w:rsidR="008D7D04" w:rsidRDefault="008D7D04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E8E2B8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F29B9A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F1A8D8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71FFC28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1196A5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Prepares meals</w:t>
            </w:r>
          </w:p>
          <w:p w14:paraId="571257D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5C095B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83C79A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314C6C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D65D51E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8B4F1C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0AB2DF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Stores food safely</w:t>
            </w:r>
          </w:p>
          <w:p w14:paraId="620E2C3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4C27C7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42DB63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8B39B9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7585FB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16AD95C6" w14:textId="77777777" w:rsidR="008D7D04" w:rsidRDefault="008D7D04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6" w:name="_Toc25240105"/>
          </w:p>
          <w:p w14:paraId="1C579769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Kitchen Skills</w:t>
            </w:r>
            <w:bookmarkEnd w:id="6"/>
          </w:p>
        </w:tc>
      </w:tr>
      <w:tr w:rsidR="009A4C90" w14:paraId="774043A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45E22F7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A702BE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proper use of common cooking utensils</w:t>
            </w:r>
          </w:p>
          <w:p w14:paraId="6C5041E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DFC719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89D81E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D8D0D3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A4FB27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7704D9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A5E41E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proper use of kitchen appliances</w:t>
            </w:r>
          </w:p>
          <w:p w14:paraId="7D12E18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862009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2BE262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3C9A87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AFB10D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E7E810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627F44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safety rules associated with using appliances</w:t>
            </w:r>
          </w:p>
          <w:p w14:paraId="75D33DB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43F4052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03776BE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772A37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3F577A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88106B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CC1C82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128FF1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spoiled versus non-spoiled food</w:t>
            </w:r>
          </w:p>
          <w:p w14:paraId="3CCE537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265EF9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BA4BC5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9D9F23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  <w:p w14:paraId="692E83BE" w14:textId="77777777" w:rsidR="009A4C90" w:rsidRPr="001F27D7" w:rsidRDefault="009A4C90" w:rsidP="00AF13CD">
            <w:pPr>
              <w:tabs>
                <w:tab w:val="left" w:pos="2595"/>
              </w:tabs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AC47EC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8EB432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47C944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dirty dishes</w:t>
            </w:r>
          </w:p>
          <w:p w14:paraId="3A5212F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9AF0C2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B73619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4736A5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A995EE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F415277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80590E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Washes dishes</w:t>
            </w:r>
          </w:p>
          <w:p w14:paraId="3894901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6686F3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F80496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78DEBB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FB45FB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8DB2C1E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B38778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Puts clean dishes away</w:t>
            </w:r>
          </w:p>
          <w:p w14:paraId="004D6C5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5418B8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E92E96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50FF19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2076DA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5C9916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0DB072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cleaning supplies/equipment and uses</w:t>
            </w:r>
          </w:p>
          <w:p w14:paraId="2DAE905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CE3B79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706E3D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E605E1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E39A32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20687D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F95493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Maintains a clean kitchen</w:t>
            </w:r>
          </w:p>
          <w:p w14:paraId="3D25EF1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35101D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5C17F5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B3DD5A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AC2B2B6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44361B50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7" w:name="_Toc25240106"/>
            <w:r>
              <w:rPr>
                <w:sz w:val="24"/>
              </w:rPr>
              <w:t>Table Setting/Clearing</w:t>
            </w:r>
            <w:bookmarkEnd w:id="7"/>
            <w:r>
              <w:rPr>
                <w:sz w:val="24"/>
              </w:rPr>
              <w:t xml:space="preserve"> </w:t>
            </w:r>
          </w:p>
        </w:tc>
      </w:tr>
      <w:tr w:rsidR="009A4C90" w14:paraId="4312943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A4EEA7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086158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Selects items to set a table</w:t>
            </w:r>
          </w:p>
          <w:p w14:paraId="42F583C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FCD8D6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BB5E0D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B80463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306D768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ACC822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2A913C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Selects number of settings for persons eating</w:t>
            </w:r>
          </w:p>
        </w:tc>
        <w:tc>
          <w:tcPr>
            <w:tcW w:w="2040" w:type="dxa"/>
          </w:tcPr>
          <w:p w14:paraId="3B680FA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22C93F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3363E7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1FC1C2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882A6DE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74876A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Sets table using utensils, dishes, and napkins</w:t>
            </w:r>
          </w:p>
          <w:p w14:paraId="31FDB77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D75454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6F05D5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E3A69D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FD9A32E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FD0C7F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794AA7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Clears table after eating</w:t>
            </w:r>
          </w:p>
          <w:p w14:paraId="5D5D9A8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AFE4FC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947BFF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09B460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A12D44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B55D72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72AE86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Scrapes/rinses/stacks dishes after a meal</w:t>
            </w:r>
          </w:p>
          <w:p w14:paraId="042281F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AE0FD0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457F1F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CEBB88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B81CB2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F67963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3F9B82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Loads and operates a dishwasher</w:t>
            </w:r>
          </w:p>
          <w:p w14:paraId="3E1BA98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642B02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76D80E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EF797A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D9A3317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4D5C00DE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8" w:name="_Toc25240107"/>
            <w:r>
              <w:rPr>
                <w:sz w:val="24"/>
              </w:rPr>
              <w:t>Laundry Skills</w:t>
            </w:r>
            <w:bookmarkEnd w:id="8"/>
          </w:p>
        </w:tc>
      </w:tr>
      <w:tr w:rsidR="009A4C90" w14:paraId="7C56E27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FA6EF84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23F85F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items that need to be washed</w:t>
            </w:r>
          </w:p>
          <w:p w14:paraId="1A02A3C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252D83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F3DD9F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2E0FD0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9858F9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C3A8D34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D47D08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Sorts clothing</w:t>
            </w:r>
          </w:p>
          <w:p w14:paraId="2718375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710E6F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E78849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082806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829288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3E2845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3FB304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Follows garment care recommendations</w:t>
            </w:r>
          </w:p>
        </w:tc>
        <w:tc>
          <w:tcPr>
            <w:tcW w:w="2040" w:type="dxa"/>
          </w:tcPr>
          <w:p w14:paraId="3678029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5090D5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7508C7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0BDE200" w14:textId="77777777" w:rsidTr="009A4C9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62" w:type="dxa"/>
          </w:tcPr>
          <w:p w14:paraId="4E050D4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2DB19C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washer/dryer</w:t>
            </w:r>
          </w:p>
          <w:p w14:paraId="1A79085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040CC2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0E53EB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5A331E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10F66A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F94029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C34974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Washes clothes by hand</w:t>
            </w:r>
          </w:p>
          <w:p w14:paraId="589D382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27FAEB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75F9DE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A3A139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750E734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6E298E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E105CD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laundry products</w:t>
            </w:r>
          </w:p>
          <w:p w14:paraId="44C5665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63F2E13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7B769E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2678C9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989D22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679CD31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5C2B47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9914B3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coin-operated washer/dryer</w:t>
            </w:r>
          </w:p>
          <w:p w14:paraId="1600242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E76A59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8BC1E2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3DE694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1389DE9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9C1A92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582A9D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Folds clothes</w:t>
            </w:r>
          </w:p>
          <w:p w14:paraId="50BA55F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7812C7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1949AF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D0AC51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6BD01EB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640ECC35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9" w:name="_Toc25240108"/>
            <w:r>
              <w:rPr>
                <w:sz w:val="24"/>
              </w:rPr>
              <w:t>Clothing Maintenance</w:t>
            </w:r>
            <w:bookmarkEnd w:id="9"/>
          </w:p>
        </w:tc>
      </w:tr>
      <w:tr w:rsidR="009A4C90" w14:paraId="3E85D0E3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BFF6718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022CB9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Stores dirty clothing/linen in laundry container</w:t>
            </w:r>
          </w:p>
        </w:tc>
        <w:tc>
          <w:tcPr>
            <w:tcW w:w="2040" w:type="dxa"/>
          </w:tcPr>
          <w:p w14:paraId="61E8A7A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574CF6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D4516B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319B3E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EAB5CD9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F15B62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Irons clothes</w:t>
            </w:r>
          </w:p>
          <w:p w14:paraId="7EF95D9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F8853E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C06B97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90655E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D8CB97B" w14:textId="77777777" w:rsidTr="009A4C9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2" w:type="dxa"/>
          </w:tcPr>
          <w:p w14:paraId="6C17F8AA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EAB77B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Puts clothing away</w:t>
            </w:r>
          </w:p>
        </w:tc>
        <w:tc>
          <w:tcPr>
            <w:tcW w:w="2040" w:type="dxa"/>
          </w:tcPr>
          <w:p w14:paraId="431D496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594DF3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B44E83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62B466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AB46C1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6A28D7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Performs minor mending tasks</w:t>
            </w:r>
          </w:p>
          <w:p w14:paraId="651AA88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AC15FF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78BAE1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4A3ACD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8FC88F1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539502F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2C608B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Disposes or recycles clothing when needed</w:t>
            </w:r>
          </w:p>
          <w:p w14:paraId="5248648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E45CDB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6F289B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199812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1F18E0B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7B1E3C05" w14:textId="77777777" w:rsidR="009A4C90" w:rsidRDefault="009A4C90" w:rsidP="00AF13CD">
            <w:pPr>
              <w:pStyle w:val="Heading2"/>
              <w:tabs>
                <w:tab w:val="clear" w:pos="2250"/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10" w:name="_Toc25240109"/>
            <w:r>
              <w:rPr>
                <w:sz w:val="24"/>
              </w:rPr>
              <w:t>Home Safety/Emergencies</w:t>
            </w:r>
            <w:bookmarkEnd w:id="10"/>
          </w:p>
        </w:tc>
      </w:tr>
      <w:tr w:rsidR="009A4C90" w14:paraId="4D46F20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AE30A2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309189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 household dangers</w:t>
            </w:r>
          </w:p>
          <w:p w14:paraId="7F0128F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A8CF92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D3EFED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4C38EB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17F71D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5C0A1F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A12078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common household poisons</w:t>
            </w:r>
          </w:p>
          <w:p w14:paraId="60B8740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F4724A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755EFC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6DCD90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1BCACE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13ED55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28C3A9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 sounds made by smoke detectors in the residence</w:t>
            </w:r>
          </w:p>
        </w:tc>
        <w:tc>
          <w:tcPr>
            <w:tcW w:w="2040" w:type="dxa"/>
          </w:tcPr>
          <w:p w14:paraId="28B0524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F503F3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495CBE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F961EA9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E42963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B8912C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handle household emergencies</w:t>
            </w:r>
          </w:p>
        </w:tc>
        <w:tc>
          <w:tcPr>
            <w:tcW w:w="2040" w:type="dxa"/>
          </w:tcPr>
          <w:p w14:paraId="04A1ED2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313C61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8A225E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3DDC4A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D231541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5F352F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Plans/follows an emergency route</w:t>
            </w:r>
          </w:p>
          <w:p w14:paraId="22C31E1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266D11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D71478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DD2323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964858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DCDC53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A1459B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fire safety</w:t>
            </w:r>
          </w:p>
          <w:p w14:paraId="39C300A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08FBBB9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C59466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7EFE65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99150C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063516E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D37A41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Plans how to handle adverse weather/nature related events</w:t>
            </w:r>
          </w:p>
        </w:tc>
        <w:tc>
          <w:tcPr>
            <w:tcW w:w="2040" w:type="dxa"/>
          </w:tcPr>
          <w:p w14:paraId="5A9E792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0C9B500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D5AA5A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892949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6D4D81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E7265C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Indicates location of emergency information</w:t>
            </w:r>
          </w:p>
        </w:tc>
        <w:tc>
          <w:tcPr>
            <w:tcW w:w="2040" w:type="dxa"/>
          </w:tcPr>
          <w:p w14:paraId="25B7A6C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18653E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94D611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0E0F2B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A5B012F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0490E8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use 911</w:t>
            </w:r>
          </w:p>
          <w:p w14:paraId="6DBE986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43E94E9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8796A2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4EA057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CE941B9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00CBFE59" w14:textId="77777777" w:rsidR="009A4C90" w:rsidRDefault="009A4C90" w:rsidP="00AF13CD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11" w:name="_Toc25240110"/>
            <w:r>
              <w:rPr>
                <w:sz w:val="24"/>
              </w:rPr>
              <w:t>Telephone Skills</w:t>
            </w:r>
            <w:bookmarkEnd w:id="11"/>
          </w:p>
        </w:tc>
      </w:tr>
      <w:tr w:rsidR="009A4C90" w14:paraId="22A8E31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B8B2230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3AB517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Recites own phone number</w:t>
            </w:r>
          </w:p>
          <w:p w14:paraId="0E60D8A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465149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4D3404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7563E8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E71AB92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41C7F0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4415C8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Carries/locates written telephone numbers</w:t>
            </w:r>
          </w:p>
          <w:p w14:paraId="2A8750A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42D031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DDB36B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DCF8D7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1D6542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9CFEE7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8FCDAF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phone book/directory assistance</w:t>
            </w:r>
          </w:p>
        </w:tc>
        <w:tc>
          <w:tcPr>
            <w:tcW w:w="2040" w:type="dxa"/>
          </w:tcPr>
          <w:p w14:paraId="776A3B3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16E408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DAEB15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09F446D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668796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1060E4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make personal/business phone calls</w:t>
            </w:r>
          </w:p>
        </w:tc>
        <w:tc>
          <w:tcPr>
            <w:tcW w:w="2040" w:type="dxa"/>
          </w:tcPr>
          <w:p w14:paraId="505F8E6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CE76EA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58D811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A1CF5F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910CBF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46E59D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Displays appropriate telephone etiquette</w:t>
            </w:r>
          </w:p>
        </w:tc>
        <w:tc>
          <w:tcPr>
            <w:tcW w:w="2040" w:type="dxa"/>
          </w:tcPr>
          <w:p w14:paraId="5879580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2331D5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DF8BAA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7EC09E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4154DD7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057F8A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Takes/relays phone messages</w:t>
            </w:r>
          </w:p>
          <w:p w14:paraId="19EB572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47AE18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92C10D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A8F563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EDE33DA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543943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C98F00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Recognizes/uses caller ID</w:t>
            </w:r>
          </w:p>
          <w:p w14:paraId="623CCFF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20278D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3E2A89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96ABCE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EC8568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D77F9A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EB246A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Recognizes/</w:t>
            </w:r>
          </w:p>
          <w:p w14:paraId="084C4DC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use automated telephone services</w:t>
            </w:r>
          </w:p>
        </w:tc>
        <w:tc>
          <w:tcPr>
            <w:tcW w:w="2040" w:type="dxa"/>
          </w:tcPr>
          <w:p w14:paraId="72519DF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0260D8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EE1FD8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EF629C7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6AC1FC8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44C11F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use voice mail</w:t>
            </w:r>
          </w:p>
        </w:tc>
        <w:tc>
          <w:tcPr>
            <w:tcW w:w="2040" w:type="dxa"/>
          </w:tcPr>
          <w:p w14:paraId="755A60E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743BFB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D1F25B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926314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4ADAAE9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5826A8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use toll free numbers</w:t>
            </w:r>
          </w:p>
        </w:tc>
        <w:tc>
          <w:tcPr>
            <w:tcW w:w="2040" w:type="dxa"/>
          </w:tcPr>
          <w:p w14:paraId="673DE4F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C85670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4CDE06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4A3787C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93E09B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C06F0B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Recognizes that there is a charge when 1-900 numbers are called</w:t>
            </w:r>
          </w:p>
        </w:tc>
        <w:tc>
          <w:tcPr>
            <w:tcW w:w="2040" w:type="dxa"/>
          </w:tcPr>
          <w:p w14:paraId="414E854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C5B25D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FC6B1E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FF4C1F5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5E51DBC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56A2E81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make/accept a collect call</w:t>
            </w:r>
          </w:p>
        </w:tc>
        <w:tc>
          <w:tcPr>
            <w:tcW w:w="2040" w:type="dxa"/>
          </w:tcPr>
          <w:p w14:paraId="5586B4F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BD9917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4AD85D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D9715BB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BC18B9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B15643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handle telephone solicitors</w:t>
            </w:r>
          </w:p>
        </w:tc>
        <w:tc>
          <w:tcPr>
            <w:tcW w:w="2040" w:type="dxa"/>
          </w:tcPr>
          <w:p w14:paraId="1EB37B7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693342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844AC6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02A1194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8297BC0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A7D664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handle prank phone calls</w:t>
            </w:r>
          </w:p>
        </w:tc>
        <w:tc>
          <w:tcPr>
            <w:tcW w:w="2040" w:type="dxa"/>
          </w:tcPr>
          <w:p w14:paraId="57C91FA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9D071E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CADBCA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3C06142C" w14:textId="77777777" w:rsidTr="009A4C90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1062" w:type="dxa"/>
          </w:tcPr>
          <w:p w14:paraId="08F1313D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27FA95C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351AC7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Demonstrates ability to use pay phones/cell phones</w:t>
            </w:r>
          </w:p>
        </w:tc>
        <w:tc>
          <w:tcPr>
            <w:tcW w:w="2040" w:type="dxa"/>
          </w:tcPr>
          <w:p w14:paraId="7F53418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804C2A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9ABB9D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F46DD68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5040C15D" w14:textId="77777777" w:rsidR="009A4C90" w:rsidRDefault="009A4C90" w:rsidP="00AF13CD">
            <w:pPr>
              <w:pStyle w:val="Heading2"/>
              <w:tabs>
                <w:tab w:val="left" w:pos="972"/>
              </w:tabs>
              <w:spacing w:before="120" w:after="120"/>
              <w:jc w:val="center"/>
              <w:rPr>
                <w:sz w:val="24"/>
              </w:rPr>
            </w:pPr>
            <w:bookmarkStart w:id="12" w:name="_Toc25240111"/>
            <w:r>
              <w:rPr>
                <w:sz w:val="24"/>
              </w:rPr>
              <w:t>Home Leisure</w:t>
            </w:r>
            <w:bookmarkEnd w:id="12"/>
          </w:p>
        </w:tc>
      </w:tr>
      <w:tr w:rsidR="009A4C90" w14:paraId="6B6462FD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CA8C9B4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24EDFF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Reads/looks at materials of interest</w:t>
            </w:r>
          </w:p>
          <w:p w14:paraId="16F233C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64B97CE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AFAD1A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43493AD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76E400D4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053665E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2F0B25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Participates in hobby or craft project</w:t>
            </w:r>
          </w:p>
          <w:p w14:paraId="36F5FEB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1639367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BEACBA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69943C8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5A9805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400BEC7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BA3923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Operates/listens to radio</w:t>
            </w:r>
          </w:p>
          <w:p w14:paraId="5D2D0B1D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4104E2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092CFE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B3E074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42E0D71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2AD4BC4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D4086F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Operates/listens to CD’s, MP3s and headphones</w:t>
            </w:r>
          </w:p>
          <w:p w14:paraId="1F8615EF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6043CC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B9B842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82A272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A9B6723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35C679F3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A412736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Operates/watches TV</w:t>
            </w:r>
          </w:p>
          <w:p w14:paraId="508A047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9DAAF8F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358DE8B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025F10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42AA9BD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66D0974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B47AE3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Operates/listens to VCR/DVD</w:t>
            </w:r>
          </w:p>
          <w:p w14:paraId="37F4769C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387722B4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D7B19A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694C3D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962B48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43BE70D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BFB658E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Uses a computer</w:t>
            </w:r>
          </w:p>
          <w:p w14:paraId="7673F20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9197AC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187AB43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CC1FF1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060F7F5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2AB3420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9F80059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Plays board/card games</w:t>
            </w:r>
          </w:p>
          <w:p w14:paraId="7A3223F4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09A4EB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6ACB6F5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97A5B5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2C1EE5EF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B93DDF5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12B6B4D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Plays electronic games</w:t>
            </w:r>
          </w:p>
          <w:p w14:paraId="0644050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7A81B97A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DB578A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5E277E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46A93EFB" w14:textId="77777777" w:rsidTr="009A4C9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062" w:type="dxa"/>
          </w:tcPr>
          <w:p w14:paraId="3867D5D2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0282A485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Organizes social gatherings</w:t>
            </w:r>
          </w:p>
        </w:tc>
        <w:tc>
          <w:tcPr>
            <w:tcW w:w="2040" w:type="dxa"/>
          </w:tcPr>
          <w:p w14:paraId="68EE43E0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17AEE61C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BBE82B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20BFD30" w14:textId="77777777" w:rsidTr="009A4C90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62" w:type="dxa"/>
          </w:tcPr>
          <w:p w14:paraId="65E20C3B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2BFC269A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Writes and sends email and text messages</w:t>
            </w:r>
          </w:p>
          <w:p w14:paraId="03619C65" w14:textId="77777777" w:rsidR="009A4C90" w:rsidRDefault="009A4C90" w:rsidP="003959E3">
            <w:pPr>
              <w:pStyle w:val="Header"/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52B975E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FEC1281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0E8EA99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10DF0E1D" w14:textId="77777777" w:rsidTr="009A4C9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062" w:type="dxa"/>
          </w:tcPr>
          <w:p w14:paraId="70FCE849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31682E28" w14:textId="77777777" w:rsidR="009A4C90" w:rsidRDefault="009A4C90" w:rsidP="006D13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Safeguards personal information</w:t>
            </w:r>
          </w:p>
        </w:tc>
        <w:tc>
          <w:tcPr>
            <w:tcW w:w="2040" w:type="dxa"/>
          </w:tcPr>
          <w:p w14:paraId="04BF9545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44CE1849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31868668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7929258" w14:textId="77777777" w:rsidTr="00EC3C43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3290" w:type="dxa"/>
            <w:gridSpan w:val="5"/>
          </w:tcPr>
          <w:p w14:paraId="582D2934" w14:textId="77777777" w:rsidR="009A4C90" w:rsidRDefault="009A4C90" w:rsidP="009A4C90">
            <w:pPr>
              <w:pStyle w:val="Heading2"/>
              <w:tabs>
                <w:tab w:val="left" w:pos="972"/>
              </w:tabs>
              <w:spacing w:before="120" w:after="120"/>
              <w:ind w:left="972" w:hanging="972"/>
              <w:jc w:val="center"/>
              <w:rPr>
                <w:sz w:val="24"/>
              </w:rPr>
            </w:pPr>
            <w:bookmarkStart w:id="13" w:name="_Toc25240112"/>
            <w:r>
              <w:rPr>
                <w:sz w:val="24"/>
              </w:rPr>
              <w:t>Selecting and Managing a Household</w:t>
            </w:r>
            <w:bookmarkEnd w:id="13"/>
          </w:p>
        </w:tc>
      </w:tr>
      <w:tr w:rsidR="009A4C90" w14:paraId="4A00DCE7" w14:textId="77777777" w:rsidTr="009A4C90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062" w:type="dxa"/>
          </w:tcPr>
          <w:p w14:paraId="2D052DBC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  <w:p w14:paraId="3AB85120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4C0D0B9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the pros/cons of residential living options</w:t>
            </w:r>
          </w:p>
        </w:tc>
        <w:tc>
          <w:tcPr>
            <w:tcW w:w="2040" w:type="dxa"/>
          </w:tcPr>
          <w:p w14:paraId="2B81BCC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B34D95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2583BD4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7BDB5F3" w14:textId="77777777" w:rsidTr="009A4C9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062" w:type="dxa"/>
          </w:tcPr>
          <w:p w14:paraId="1E2765C8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687877A8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 support that may be needed within various living options</w:t>
            </w:r>
          </w:p>
        </w:tc>
        <w:tc>
          <w:tcPr>
            <w:tcW w:w="2040" w:type="dxa"/>
          </w:tcPr>
          <w:p w14:paraId="7093453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5CD433DD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53D6851E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525B8760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73FA1440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5BE7C772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Identifies/accesses assistance/services</w:t>
            </w:r>
          </w:p>
          <w:p w14:paraId="65DB4557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8000E2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252B7EBB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10A984E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  <w:tr w:rsidR="009A4C90" w14:paraId="612304C6" w14:textId="77777777" w:rsidTr="009A4C90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1062" w:type="dxa"/>
          </w:tcPr>
          <w:p w14:paraId="1C654D56" w14:textId="77777777" w:rsidR="009A4C90" w:rsidRDefault="009A4C90" w:rsidP="002072AC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5388" w:type="dxa"/>
          </w:tcPr>
          <w:p w14:paraId="75549F73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Knows how to set up a household</w:t>
            </w:r>
          </w:p>
          <w:p w14:paraId="4A75FC5B" w14:textId="77777777" w:rsidR="009A4C90" w:rsidRDefault="009A4C90" w:rsidP="003959E3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2040" w:type="dxa"/>
          </w:tcPr>
          <w:p w14:paraId="2B5F1962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800" w:type="dxa"/>
          </w:tcPr>
          <w:p w14:paraId="7A5D94C6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3000" w:type="dxa"/>
          </w:tcPr>
          <w:p w14:paraId="73215767" w14:textId="77777777" w:rsidR="009A4C90" w:rsidRDefault="009A4C90" w:rsidP="00AF13CD">
            <w:pPr>
              <w:jc w:val="center"/>
              <w:rPr>
                <w:rFonts w:ascii="Arial" w:hAnsi="Arial"/>
                <w:sz w:val="22"/>
              </w:rPr>
            </w:pPr>
          </w:p>
        </w:tc>
      </w:tr>
    </w:tbl>
    <w:p w14:paraId="177B1199" w14:textId="77777777" w:rsidR="001F27D7" w:rsidRDefault="001F27D7" w:rsidP="001F27D7">
      <w:pPr>
        <w:jc w:val="center"/>
      </w:pPr>
    </w:p>
    <w:sectPr w:rsidR="001F27D7" w:rsidSect="009A4C90">
      <w:headerReference w:type="default" r:id="rId7"/>
      <w:footerReference w:type="even" r:id="rId8"/>
      <w:footerReference w:type="default" r:id="rId9"/>
      <w:pgSz w:w="15840" w:h="12240" w:orient="landscape" w:code="1"/>
      <w:pgMar w:top="1440" w:right="720" w:bottom="108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52D9B" w14:textId="77777777" w:rsidR="00D86D89" w:rsidRDefault="00D86D89" w:rsidP="003959E3">
      <w:r>
        <w:separator/>
      </w:r>
    </w:p>
  </w:endnote>
  <w:endnote w:type="continuationSeparator" w:id="0">
    <w:p w14:paraId="69028507" w14:textId="77777777" w:rsidR="00D86D89" w:rsidRDefault="00D86D89" w:rsidP="0039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C7A4E" w14:textId="77777777" w:rsidR="00AF13CD" w:rsidRDefault="00AF13CD" w:rsidP="003959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DCE9A9" w14:textId="77777777" w:rsidR="00AF13CD" w:rsidRDefault="00AF13CD" w:rsidP="001F27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019AC" w14:textId="77777777" w:rsidR="00AF13CD" w:rsidRDefault="00AF13CD" w:rsidP="003959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9E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45D4B8" w14:textId="77777777" w:rsidR="00AF13CD" w:rsidRPr="006D13A2" w:rsidRDefault="00AF13CD" w:rsidP="006D13A2">
    <w:pPr>
      <w:pStyle w:val="Footer"/>
      <w:ind w:right="360"/>
      <w:jc w:val="center"/>
      <w:rPr>
        <w:sz w:val="20"/>
        <w:szCs w:val="20"/>
      </w:rPr>
    </w:pPr>
    <w:r w:rsidRPr="006D13A2">
      <w:rPr>
        <w:sz w:val="20"/>
        <w:szCs w:val="20"/>
      </w:rPr>
      <w:t xml:space="preserve">Home Living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BA2C8" w14:textId="77777777" w:rsidR="00D86D89" w:rsidRDefault="00D86D89" w:rsidP="003959E3">
      <w:r>
        <w:separator/>
      </w:r>
    </w:p>
  </w:footnote>
  <w:footnote w:type="continuationSeparator" w:id="0">
    <w:p w14:paraId="152402E0" w14:textId="77777777" w:rsidR="00D86D89" w:rsidRDefault="00D86D89" w:rsidP="0039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A4B98" w14:textId="77777777" w:rsidR="009A4C90" w:rsidRDefault="009A4C90" w:rsidP="009A4C90">
    <w:pPr>
      <w:jc w:val="center"/>
    </w:pPr>
    <w:r>
      <w:rPr>
        <w:rFonts w:ascii="Arial" w:hAnsi="Arial"/>
        <w:b/>
        <w:sz w:val="32"/>
      </w:rPr>
      <w:t>Skills Assessment/Planning Guide</w:t>
    </w:r>
  </w:p>
  <w:p w14:paraId="5962BEB7" w14:textId="77777777" w:rsidR="009A4C90" w:rsidRDefault="009A4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0D3D"/>
    <w:multiLevelType w:val="hybridMultilevel"/>
    <w:tmpl w:val="396C44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7D7"/>
    <w:rsid w:val="000479E9"/>
    <w:rsid w:val="00174493"/>
    <w:rsid w:val="001F27D7"/>
    <w:rsid w:val="002072AC"/>
    <w:rsid w:val="00280CFB"/>
    <w:rsid w:val="003959E3"/>
    <w:rsid w:val="003D2FFC"/>
    <w:rsid w:val="006D13A2"/>
    <w:rsid w:val="008D7D04"/>
    <w:rsid w:val="009A4C90"/>
    <w:rsid w:val="00AF13CD"/>
    <w:rsid w:val="00D86D89"/>
    <w:rsid w:val="00DD53AE"/>
    <w:rsid w:val="00EC3C43"/>
    <w:rsid w:val="00F0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EAF37B"/>
  <w15:chartTrackingRefBased/>
  <w15:docId w15:val="{0EDA1264-2EC2-4F2E-AF91-A885D3A0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F27D7"/>
    <w:pPr>
      <w:keepNext/>
      <w:jc w:val="center"/>
      <w:outlineLvl w:val="0"/>
    </w:pPr>
    <w:rPr>
      <w:rFonts w:ascii="Times" w:eastAsia="Times" w:hAnsi="Times"/>
      <w:b/>
      <w:szCs w:val="20"/>
    </w:rPr>
  </w:style>
  <w:style w:type="paragraph" w:styleId="Heading2">
    <w:name w:val="heading 2"/>
    <w:basedOn w:val="Normal"/>
    <w:next w:val="Normal"/>
    <w:qFormat/>
    <w:rsid w:val="001F27D7"/>
    <w:pPr>
      <w:keepNext/>
      <w:tabs>
        <w:tab w:val="center" w:pos="2250"/>
      </w:tabs>
      <w:outlineLvl w:val="1"/>
    </w:pPr>
    <w:rPr>
      <w:rFonts w:ascii="Arial" w:eastAsia="Times" w:hAnsi="Arial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F27D7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rsid w:val="001F27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2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722</Words>
  <Characters>4460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Guide</vt:lpstr>
    </vt:vector>
  </TitlesOfParts>
  <Company>Commonwealth of Virginia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Guide</dc:title>
  <dc:subject/>
  <dc:creator>Virginia Dept. of Education</dc:creator>
  <cp:keywords/>
  <dc:description/>
  <cp:lastModifiedBy>Clare M  Talbert</cp:lastModifiedBy>
  <cp:revision>2</cp:revision>
  <dcterms:created xsi:type="dcterms:W3CDTF">2018-06-14T14:25:00Z</dcterms:created>
  <dcterms:modified xsi:type="dcterms:W3CDTF">2018-06-14T14:25:00Z</dcterms:modified>
</cp:coreProperties>
</file>