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2C4DD" w14:textId="77777777" w:rsidR="0007219F" w:rsidRDefault="00613464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AAC TRIAL - DATA COLLECTION - NARRATIVE FORM</w:t>
      </w:r>
    </w:p>
    <w:p w14:paraId="31C6FF8B" w14:textId="77777777" w:rsidR="0007219F" w:rsidRDefault="0007219F"/>
    <w:p w14:paraId="3A46463F" w14:textId="77777777" w:rsidR="0007219F" w:rsidRDefault="00613464">
      <w:r>
        <w:t xml:space="preserve">Student Name: _________________________      </w:t>
      </w:r>
      <w:proofErr w:type="gramStart"/>
      <w:r>
        <w:t>Device:_</w:t>
      </w:r>
      <w:proofErr w:type="gramEnd"/>
      <w:r>
        <w:t>_________________________     Trial Period: ____________to_____________</w:t>
      </w:r>
    </w:p>
    <w:p w14:paraId="3501B50E" w14:textId="77777777" w:rsidR="0007219F" w:rsidRDefault="0007219F">
      <w:pPr>
        <w:ind w:hanging="720"/>
      </w:pPr>
    </w:p>
    <w:p w14:paraId="1D8BAF95" w14:textId="77777777" w:rsidR="0007219F" w:rsidRDefault="000721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447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005"/>
        <w:gridCol w:w="2005"/>
        <w:gridCol w:w="2005"/>
        <w:gridCol w:w="6240"/>
        <w:gridCol w:w="1230"/>
      </w:tblGrid>
      <w:tr w:rsidR="0007219F" w14:paraId="597436D4" w14:textId="77777777">
        <w:trPr>
          <w:trHeight w:val="1199"/>
        </w:trPr>
        <w:tc>
          <w:tcPr>
            <w:tcW w:w="990" w:type="dxa"/>
          </w:tcPr>
          <w:p w14:paraId="12DBA446" w14:textId="77777777" w:rsidR="0007219F" w:rsidRDefault="00613464">
            <w:pPr>
              <w:spacing w:line="240" w:lineRule="auto"/>
            </w:pPr>
            <w:r>
              <w:t>DATE</w:t>
            </w:r>
          </w:p>
        </w:tc>
        <w:tc>
          <w:tcPr>
            <w:tcW w:w="2005" w:type="dxa"/>
          </w:tcPr>
          <w:p w14:paraId="0F39CD4D" w14:textId="77777777" w:rsidR="0007219F" w:rsidRDefault="00613464">
            <w:pPr>
              <w:spacing w:line="240" w:lineRule="auto"/>
            </w:pPr>
            <w:r>
              <w:t>PERSON</w:t>
            </w:r>
          </w:p>
          <w:p w14:paraId="3785BB78" w14:textId="77777777" w:rsidR="0007219F" w:rsidRDefault="00613464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(SLP, teacher, paraprofessional, parent, etc.)</w:t>
            </w:r>
          </w:p>
        </w:tc>
        <w:tc>
          <w:tcPr>
            <w:tcW w:w="2005" w:type="dxa"/>
          </w:tcPr>
          <w:p w14:paraId="2075C2C9" w14:textId="77777777" w:rsidR="0007219F" w:rsidRDefault="00613464">
            <w:pPr>
              <w:spacing w:line="240" w:lineRule="auto"/>
            </w:pPr>
            <w:r>
              <w:t xml:space="preserve">SETTING </w:t>
            </w:r>
          </w:p>
          <w:p w14:paraId="60BE6AD7" w14:textId="77777777" w:rsidR="0007219F" w:rsidRDefault="00613464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(e.g., </w:t>
            </w:r>
            <w:r>
              <w:rPr>
                <w:i/>
                <w:sz w:val="20"/>
                <w:szCs w:val="20"/>
              </w:rPr>
              <w:t>classroom, therapy room, playground)</w:t>
            </w:r>
          </w:p>
        </w:tc>
        <w:tc>
          <w:tcPr>
            <w:tcW w:w="2005" w:type="dxa"/>
          </w:tcPr>
          <w:p w14:paraId="0415A170" w14:textId="77777777" w:rsidR="0007219F" w:rsidRDefault="00613464">
            <w:pPr>
              <w:spacing w:line="240" w:lineRule="auto"/>
            </w:pPr>
            <w:r>
              <w:t>BRIEF DESCRIPTION OF LESSON OR ACTIVITY</w:t>
            </w:r>
          </w:p>
        </w:tc>
        <w:tc>
          <w:tcPr>
            <w:tcW w:w="6240" w:type="dxa"/>
          </w:tcPr>
          <w:p w14:paraId="4CDEE54F" w14:textId="77777777" w:rsidR="0007219F" w:rsidRDefault="00613464">
            <w:pPr>
              <w:spacing w:line="240" w:lineRule="auto"/>
            </w:pPr>
            <w:r>
              <w:t xml:space="preserve">SESSION NOTES </w:t>
            </w:r>
          </w:p>
          <w:p w14:paraId="1E0FD434" w14:textId="77777777" w:rsidR="0007219F" w:rsidRDefault="00613464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(student performance, successes, barriers, frequency and type of prompting needed)</w:t>
            </w:r>
          </w:p>
        </w:tc>
        <w:tc>
          <w:tcPr>
            <w:tcW w:w="1230" w:type="dxa"/>
          </w:tcPr>
          <w:p w14:paraId="604C93D3" w14:textId="77777777" w:rsidR="0007219F" w:rsidRDefault="00613464">
            <w:pPr>
              <w:spacing w:line="240" w:lineRule="auto"/>
            </w:pPr>
            <w:r>
              <w:t xml:space="preserve">TYPICAL DAY? </w:t>
            </w:r>
          </w:p>
          <w:p w14:paraId="74CFE3AF" w14:textId="77777777" w:rsidR="0007219F" w:rsidRDefault="00613464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(Yes or No)</w:t>
            </w:r>
          </w:p>
          <w:p w14:paraId="665EAF33" w14:textId="77777777" w:rsidR="0007219F" w:rsidRDefault="0007219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219F" w14:paraId="47B8A381" w14:textId="77777777">
        <w:trPr>
          <w:trHeight w:val="2085"/>
        </w:trPr>
        <w:tc>
          <w:tcPr>
            <w:tcW w:w="990" w:type="dxa"/>
          </w:tcPr>
          <w:p w14:paraId="5A685428" w14:textId="77777777" w:rsidR="0007219F" w:rsidRDefault="0007219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</w:tcPr>
          <w:p w14:paraId="6F716702" w14:textId="77777777" w:rsidR="0007219F" w:rsidRDefault="0007219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</w:tcPr>
          <w:p w14:paraId="6C89A7D1" w14:textId="77777777" w:rsidR="0007219F" w:rsidRDefault="0007219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</w:tcPr>
          <w:p w14:paraId="77F7F2EF" w14:textId="77777777" w:rsidR="0007219F" w:rsidRDefault="0007219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0" w:type="dxa"/>
          </w:tcPr>
          <w:p w14:paraId="7E2FBE52" w14:textId="77777777" w:rsidR="0007219F" w:rsidRDefault="0007219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</w:tcPr>
          <w:p w14:paraId="08A5479A" w14:textId="77777777" w:rsidR="0007219F" w:rsidRDefault="0007219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219F" w14:paraId="0D3F467A" w14:textId="77777777">
        <w:trPr>
          <w:trHeight w:val="2085"/>
        </w:trPr>
        <w:tc>
          <w:tcPr>
            <w:tcW w:w="990" w:type="dxa"/>
          </w:tcPr>
          <w:p w14:paraId="11656D6C" w14:textId="77777777" w:rsidR="0007219F" w:rsidRDefault="0007219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</w:tcPr>
          <w:p w14:paraId="7B238EBD" w14:textId="77777777" w:rsidR="0007219F" w:rsidRDefault="0007219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</w:tcPr>
          <w:p w14:paraId="1E27E5F1" w14:textId="77777777" w:rsidR="0007219F" w:rsidRDefault="0007219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</w:tcPr>
          <w:p w14:paraId="7BAD1CFF" w14:textId="77777777" w:rsidR="0007219F" w:rsidRDefault="0007219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0" w:type="dxa"/>
          </w:tcPr>
          <w:p w14:paraId="3B3E69A8" w14:textId="77777777" w:rsidR="0007219F" w:rsidRDefault="0007219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</w:tcPr>
          <w:p w14:paraId="64683828" w14:textId="77777777" w:rsidR="0007219F" w:rsidRDefault="0007219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219F" w14:paraId="559CBA83" w14:textId="77777777">
        <w:trPr>
          <w:trHeight w:val="2085"/>
        </w:trPr>
        <w:tc>
          <w:tcPr>
            <w:tcW w:w="990" w:type="dxa"/>
          </w:tcPr>
          <w:p w14:paraId="4F7F7808" w14:textId="77777777" w:rsidR="0007219F" w:rsidRDefault="0007219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</w:tcPr>
          <w:p w14:paraId="682CB035" w14:textId="77777777" w:rsidR="0007219F" w:rsidRDefault="0007219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</w:tcPr>
          <w:p w14:paraId="1570D146" w14:textId="77777777" w:rsidR="0007219F" w:rsidRDefault="0007219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</w:tcPr>
          <w:p w14:paraId="2419331D" w14:textId="77777777" w:rsidR="0007219F" w:rsidRDefault="0007219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0" w:type="dxa"/>
          </w:tcPr>
          <w:p w14:paraId="75CA9A5A" w14:textId="77777777" w:rsidR="0007219F" w:rsidRDefault="0007219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</w:tcPr>
          <w:p w14:paraId="78905F16" w14:textId="77777777" w:rsidR="0007219F" w:rsidRDefault="0007219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219F" w14:paraId="00EC6321" w14:textId="77777777">
        <w:trPr>
          <w:trHeight w:val="2085"/>
        </w:trPr>
        <w:tc>
          <w:tcPr>
            <w:tcW w:w="990" w:type="dxa"/>
          </w:tcPr>
          <w:p w14:paraId="78AC269A" w14:textId="77777777" w:rsidR="0007219F" w:rsidRDefault="0007219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</w:tcPr>
          <w:p w14:paraId="7F51DB2D" w14:textId="77777777" w:rsidR="0007219F" w:rsidRDefault="0007219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</w:tcPr>
          <w:p w14:paraId="025249A8" w14:textId="77777777" w:rsidR="0007219F" w:rsidRDefault="0007219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</w:tcPr>
          <w:p w14:paraId="29E072B2" w14:textId="77777777" w:rsidR="0007219F" w:rsidRDefault="0007219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0" w:type="dxa"/>
          </w:tcPr>
          <w:p w14:paraId="229CE724" w14:textId="77777777" w:rsidR="0007219F" w:rsidRDefault="0007219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</w:tcPr>
          <w:p w14:paraId="785C1DB3" w14:textId="77777777" w:rsidR="0007219F" w:rsidRDefault="0007219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7A38949" w14:textId="77777777" w:rsidR="0007219F" w:rsidRDefault="0007219F">
      <w:pPr>
        <w:spacing w:line="240" w:lineRule="auto"/>
      </w:pPr>
    </w:p>
    <w:sectPr w:rsidR="0007219F">
      <w:pgSz w:w="15840" w:h="12240" w:orient="landscape"/>
      <w:pgMar w:top="540" w:right="540" w:bottom="45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9F"/>
    <w:rsid w:val="0007219F"/>
    <w:rsid w:val="0061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4A2B"/>
  <w15:docId w15:val="{74401F9B-D070-413E-9AA4-F9651586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648D56-6213-428D-A83D-DA4BB9A04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78971-0A22-482C-9958-CF27F6DB1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EF1EB-FA3F-4C6A-BFB6-15891A030A60}">
  <ds:schemaRefs>
    <ds:schemaRef ds:uri="http://purl.org/dc/elements/1.1/"/>
    <ds:schemaRef ds:uri="http://schemas.microsoft.com/office/2006/documentManagement/types"/>
    <ds:schemaRef ds:uri="http://purl.org/dc/dcmitype/"/>
    <ds:schemaRef ds:uri="e57f6c35-541a-4073-a2f6-49dc8be0127c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7ced3dd-177e-454b-b64a-ad68f0d994e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  Talbert</dc:creator>
  <cp:lastModifiedBy>Clare M  Talbert</cp:lastModifiedBy>
  <cp:revision>2</cp:revision>
  <dcterms:created xsi:type="dcterms:W3CDTF">2022-08-08T18:47:00Z</dcterms:created>
  <dcterms:modified xsi:type="dcterms:W3CDTF">2022-08-08T18:47:00Z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