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C173E" w14:textId="4993783E" w:rsidR="00AA0ACB" w:rsidRPr="003271AC" w:rsidRDefault="00E15AB7" w:rsidP="003271AC">
      <w:pPr>
        <w:pStyle w:val="Heading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271AC">
        <w:rPr>
          <w:rFonts w:ascii="Arial" w:hAnsi="Arial" w:cs="Arial"/>
          <w:b/>
          <w:color w:val="000000" w:themeColor="text1"/>
          <w:sz w:val="24"/>
          <w:szCs w:val="24"/>
        </w:rPr>
        <w:t xml:space="preserve">HLP 17: </w:t>
      </w:r>
      <w:r w:rsidR="00AA0ACB" w:rsidRPr="003271AC">
        <w:rPr>
          <w:rFonts w:ascii="Arial" w:hAnsi="Arial" w:cs="Arial"/>
          <w:b/>
          <w:color w:val="000000" w:themeColor="text1"/>
          <w:sz w:val="24"/>
          <w:szCs w:val="24"/>
        </w:rPr>
        <w:t>Small Flexible Grouping Lesson Planning Template</w:t>
      </w:r>
      <w:bookmarkStart w:id="0" w:name="_GoBack"/>
      <w:bookmarkEnd w:id="0"/>
    </w:p>
    <w:p w14:paraId="4C5E1515" w14:textId="77777777" w:rsidR="00AA0ACB" w:rsidRPr="00E62A73" w:rsidRDefault="00AA0ACB" w:rsidP="00AA0ACB">
      <w:pPr>
        <w:rPr>
          <w:sz w:val="20"/>
          <w:szCs w:val="20"/>
        </w:rPr>
      </w:pPr>
    </w:p>
    <w:p w14:paraId="66648A04" w14:textId="77777777" w:rsidR="001F0029" w:rsidRDefault="00AA0ACB" w:rsidP="00AA0ACB">
      <w:pPr>
        <w:rPr>
          <w:sz w:val="20"/>
          <w:szCs w:val="20"/>
        </w:rPr>
      </w:pPr>
      <w:r w:rsidRPr="00E62A73">
        <w:rPr>
          <w:sz w:val="20"/>
          <w:szCs w:val="20"/>
        </w:rPr>
        <w:t>Use the framework below to plan flexible groups. Briefly describe the lesson, activities, strategies, and scaffolds</w:t>
      </w:r>
      <w:r w:rsidR="001F3D84">
        <w:rPr>
          <w:sz w:val="20"/>
          <w:szCs w:val="20"/>
        </w:rPr>
        <w:t>, and assessments to measure student learning.</w:t>
      </w:r>
    </w:p>
    <w:p w14:paraId="6855942D" w14:textId="1BD57134" w:rsidR="00AA0ACB" w:rsidRPr="00E62A73" w:rsidRDefault="001F0029" w:rsidP="00AA0ACB">
      <w:pPr>
        <w:rPr>
          <w:sz w:val="20"/>
          <w:szCs w:val="20"/>
        </w:rPr>
      </w:pPr>
      <w:r w:rsidRPr="00E62A73">
        <w:rPr>
          <w:sz w:val="20"/>
          <w:szCs w:val="20"/>
        </w:rPr>
        <w:t xml:space="preserve"> </w:t>
      </w:r>
    </w:p>
    <w:p w14:paraId="2995CE41" w14:textId="3335F69C" w:rsidR="00AA0ACB" w:rsidRPr="00E62A73" w:rsidRDefault="00020E13" w:rsidP="001F0029">
      <w:pPr>
        <w:spacing w:line="360" w:lineRule="auto"/>
        <w:ind w:right="2592"/>
        <w:rPr>
          <w:sz w:val="20"/>
          <w:szCs w:val="20"/>
        </w:rPr>
      </w:pPr>
      <w:r w:rsidRPr="00E62A73">
        <w:rPr>
          <w:b/>
          <w:sz w:val="20"/>
          <w:szCs w:val="20"/>
        </w:rPr>
        <w:t>Learning Goal/Target</w:t>
      </w:r>
      <w:r w:rsidRPr="00E62A73">
        <w:rPr>
          <w:sz w:val="20"/>
          <w:szCs w:val="20"/>
        </w:rPr>
        <w:t>:</w:t>
      </w:r>
      <w:r w:rsidR="001F0029">
        <w:rPr>
          <w:sz w:val="20"/>
          <w:szCs w:val="20"/>
        </w:rPr>
        <w:tab/>
      </w:r>
      <w:r w:rsidR="001F0029">
        <w:rPr>
          <w:sz w:val="20"/>
          <w:szCs w:val="20"/>
        </w:rPr>
        <w:tab/>
      </w:r>
      <w:r w:rsidR="001F0029">
        <w:rPr>
          <w:sz w:val="20"/>
          <w:szCs w:val="20"/>
        </w:rPr>
        <w:tab/>
      </w:r>
      <w:r w:rsidR="001F0029">
        <w:rPr>
          <w:sz w:val="20"/>
          <w:szCs w:val="20"/>
        </w:rPr>
        <w:tab/>
      </w:r>
      <w:r w:rsidR="001F0029">
        <w:rPr>
          <w:sz w:val="20"/>
          <w:szCs w:val="20"/>
        </w:rPr>
        <w:tab/>
      </w:r>
      <w:r w:rsidR="001F0029">
        <w:rPr>
          <w:sz w:val="20"/>
          <w:szCs w:val="20"/>
        </w:rPr>
        <w:tab/>
      </w:r>
      <w:r w:rsidR="001F0029">
        <w:rPr>
          <w:sz w:val="20"/>
          <w:szCs w:val="20"/>
        </w:rPr>
        <w:tab/>
      </w:r>
      <w:r w:rsidR="001F0029">
        <w:rPr>
          <w:sz w:val="20"/>
          <w:szCs w:val="20"/>
        </w:rPr>
        <w:tab/>
      </w:r>
      <w:r w:rsidR="001F0029">
        <w:rPr>
          <w:sz w:val="20"/>
          <w:szCs w:val="20"/>
        </w:rPr>
        <w:tab/>
      </w:r>
      <w:r w:rsidR="00AA0ACB" w:rsidRPr="00E62A73">
        <w:rPr>
          <w:b/>
          <w:bCs/>
          <w:sz w:val="20"/>
          <w:szCs w:val="20"/>
        </w:rPr>
        <w:t>Lesson Topic &amp; Standard:</w:t>
      </w:r>
      <w:r w:rsidR="00F63D09" w:rsidRPr="00E62A73">
        <w:rPr>
          <w:b/>
          <w:bCs/>
          <w:sz w:val="20"/>
          <w:szCs w:val="20"/>
        </w:rPr>
        <w:t xml:space="preserve"> </w:t>
      </w:r>
    </w:p>
    <w:p w14:paraId="3B38D1EE" w14:textId="65C09EFD" w:rsidR="00AA0ACB" w:rsidRPr="00E62A73" w:rsidRDefault="00AA0ACB" w:rsidP="00F63D09">
      <w:pPr>
        <w:spacing w:line="360" w:lineRule="auto"/>
        <w:rPr>
          <w:b/>
          <w:bCs/>
          <w:sz w:val="20"/>
          <w:szCs w:val="20"/>
        </w:rPr>
      </w:pPr>
      <w:r w:rsidRPr="00E62A73">
        <w:rPr>
          <w:b/>
          <w:bCs/>
          <w:sz w:val="20"/>
          <w:szCs w:val="20"/>
        </w:rPr>
        <w:t>Essential Prerequisite Skills &amp; Background Knowledge</w:t>
      </w:r>
      <w:r w:rsidR="00F63D09" w:rsidRPr="00E62A73">
        <w:rPr>
          <w:b/>
          <w:bCs/>
          <w:sz w:val="20"/>
          <w:szCs w:val="20"/>
        </w:rPr>
        <w:t xml:space="preserve"> &amp; Data</w:t>
      </w:r>
      <w:r w:rsidRPr="00E62A73">
        <w:rPr>
          <w:b/>
          <w:bCs/>
          <w:sz w:val="20"/>
          <w:szCs w:val="20"/>
        </w:rPr>
        <w:t>:</w:t>
      </w:r>
    </w:p>
    <w:p w14:paraId="12FFC774" w14:textId="3B42563E" w:rsidR="00AA0ACB" w:rsidRDefault="00AA0ACB" w:rsidP="00F63D09">
      <w:pPr>
        <w:spacing w:line="360" w:lineRule="auto"/>
        <w:rPr>
          <w:b/>
          <w:bCs/>
          <w:sz w:val="20"/>
          <w:szCs w:val="20"/>
        </w:rPr>
      </w:pPr>
      <w:r w:rsidRPr="00E62A73">
        <w:rPr>
          <w:b/>
          <w:bCs/>
          <w:sz w:val="20"/>
          <w:szCs w:val="20"/>
        </w:rPr>
        <w:t xml:space="preserve">Assessment (How do you know students understand the lesson’s learning goal/target? </w:t>
      </w:r>
    </w:p>
    <w:p w14:paraId="7AF363A2" w14:textId="140A3CA0" w:rsidR="00F04589" w:rsidRPr="00B73652" w:rsidRDefault="00F04589" w:rsidP="00B73652">
      <w:pPr>
        <w:pStyle w:val="ListParagraph"/>
        <w:numPr>
          <w:ilvl w:val="0"/>
          <w:numId w:val="6"/>
        </w:numPr>
        <w:rPr>
          <w:b/>
          <w:bCs/>
          <w:sz w:val="20"/>
          <w:szCs w:val="20"/>
        </w:rPr>
      </w:pPr>
      <w:r w:rsidRPr="00B73652">
        <w:rPr>
          <w:bCs/>
          <w:sz w:val="20"/>
          <w:szCs w:val="20"/>
        </w:rPr>
        <w:t xml:space="preserve">Video:  </w:t>
      </w:r>
      <w:hyperlink r:id="rId10" w:history="1">
        <w:r w:rsidRPr="00B73652">
          <w:rPr>
            <w:rStyle w:val="Hyperlink"/>
            <w:bCs/>
            <w:sz w:val="20"/>
            <w:szCs w:val="20"/>
          </w:rPr>
          <w:t>General Education Teachers use data to group</w:t>
        </w:r>
      </w:hyperlink>
      <w:r w:rsidRPr="00B73652">
        <w:rPr>
          <w:bCs/>
          <w:sz w:val="20"/>
          <w:szCs w:val="20"/>
        </w:rPr>
        <w:t xml:space="preserve">. </w:t>
      </w:r>
      <w:r w:rsidR="00B73652" w:rsidRPr="00B73652">
        <w:rPr>
          <w:bCs/>
          <w:sz w:val="20"/>
          <w:szCs w:val="20"/>
        </w:rPr>
        <w:t>(2:53</w:t>
      </w:r>
      <w:r w:rsidRPr="00B73652">
        <w:rPr>
          <w:bCs/>
          <w:sz w:val="20"/>
          <w:szCs w:val="20"/>
        </w:rPr>
        <w:t xml:space="preserve"> </w:t>
      </w:r>
      <w:r w:rsidR="002743BC" w:rsidRPr="00B73652">
        <w:rPr>
          <w:bCs/>
          <w:sz w:val="20"/>
          <w:szCs w:val="20"/>
        </w:rPr>
        <w:t>mins)</w:t>
      </w:r>
      <w:r w:rsidR="001F0029">
        <w:rPr>
          <w:bCs/>
          <w:sz w:val="20"/>
          <w:szCs w:val="20"/>
        </w:rPr>
        <w:tab/>
      </w:r>
      <w:r w:rsidR="001F0029">
        <w:rPr>
          <w:bCs/>
          <w:sz w:val="20"/>
          <w:szCs w:val="20"/>
        </w:rPr>
        <w:tab/>
      </w:r>
      <w:r w:rsidRPr="00B73652">
        <w:rPr>
          <w:bCs/>
          <w:sz w:val="20"/>
          <w:szCs w:val="20"/>
        </w:rPr>
        <w:t xml:space="preserve"> Video:  </w:t>
      </w:r>
      <w:hyperlink r:id="rId11" w:history="1">
        <w:r w:rsidRPr="00B73652">
          <w:rPr>
            <w:rStyle w:val="Hyperlink"/>
            <w:bCs/>
            <w:sz w:val="20"/>
            <w:szCs w:val="20"/>
          </w:rPr>
          <w:t>Co-teachers use data to group</w:t>
        </w:r>
      </w:hyperlink>
      <w:r w:rsidRPr="00B73652">
        <w:rPr>
          <w:bCs/>
          <w:sz w:val="20"/>
          <w:szCs w:val="20"/>
        </w:rPr>
        <w:t>.  (5:03 mins)</w:t>
      </w:r>
    </w:p>
    <w:p w14:paraId="61306553" w14:textId="2BF75568" w:rsidR="00AA0ACB" w:rsidRPr="001E3D2D" w:rsidRDefault="00AA0ACB">
      <w:pPr>
        <w:rPr>
          <w:sz w:val="22"/>
          <w:szCs w:val="22"/>
        </w:rPr>
      </w:pPr>
    </w:p>
    <w:tbl>
      <w:tblPr>
        <w:tblStyle w:val="TableGrid"/>
        <w:tblW w:w="14670" w:type="dxa"/>
        <w:tblInd w:w="-185" w:type="dxa"/>
        <w:tblLook w:val="04A0" w:firstRow="1" w:lastRow="0" w:firstColumn="1" w:lastColumn="0" w:noHBand="0" w:noVBand="1"/>
      </w:tblPr>
      <w:tblGrid>
        <w:gridCol w:w="4860"/>
        <w:gridCol w:w="3600"/>
        <w:gridCol w:w="3420"/>
        <w:gridCol w:w="2790"/>
      </w:tblGrid>
      <w:tr w:rsidR="00AA0ACB" w:rsidRPr="00E62A73" w14:paraId="51BFF66B" w14:textId="77777777" w:rsidTr="002743BC">
        <w:trPr>
          <w:trHeight w:val="368"/>
        </w:trPr>
        <w:tc>
          <w:tcPr>
            <w:tcW w:w="4860" w:type="dxa"/>
            <w:shd w:val="clear" w:color="auto" w:fill="E7E6E6" w:themeFill="background2"/>
          </w:tcPr>
          <w:p w14:paraId="3B861D00" w14:textId="775248FE" w:rsidR="00AA0ACB" w:rsidRDefault="00A721ED" w:rsidP="00CA23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Use Data to Group</w:t>
            </w:r>
          </w:p>
          <w:p w14:paraId="36C0571E" w14:textId="09C08F33" w:rsidR="00F04589" w:rsidRPr="00F04589" w:rsidRDefault="00F04589" w:rsidP="00F04589">
            <w:pPr>
              <w:rPr>
                <w:bCs/>
                <w:sz w:val="20"/>
                <w:szCs w:val="20"/>
              </w:rPr>
            </w:pPr>
            <w:r w:rsidRPr="00F0458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shd w:val="clear" w:color="auto" w:fill="F7CAAC" w:themeFill="accent2" w:themeFillTint="66"/>
          </w:tcPr>
          <w:p w14:paraId="0BDADC23" w14:textId="50A29771" w:rsidR="00AA0ACB" w:rsidRPr="00E62A73" w:rsidRDefault="00AA0ACB" w:rsidP="00CA23D2">
            <w:pPr>
              <w:rPr>
                <w:sz w:val="20"/>
                <w:szCs w:val="20"/>
              </w:rPr>
            </w:pPr>
            <w:r w:rsidRPr="00E62A73">
              <w:rPr>
                <w:b/>
                <w:sz w:val="20"/>
                <w:szCs w:val="20"/>
              </w:rPr>
              <w:t xml:space="preserve">Students Who Need </w:t>
            </w:r>
            <w:r w:rsidR="00AC428A">
              <w:rPr>
                <w:b/>
                <w:sz w:val="20"/>
                <w:szCs w:val="20"/>
              </w:rPr>
              <w:t xml:space="preserve">More </w:t>
            </w:r>
            <w:r w:rsidRPr="00E62A73">
              <w:rPr>
                <w:b/>
                <w:sz w:val="20"/>
                <w:szCs w:val="20"/>
              </w:rPr>
              <w:t>Support</w:t>
            </w:r>
            <w:r w:rsidR="002743B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shd w:val="clear" w:color="auto" w:fill="FFE599" w:themeFill="accent4" w:themeFillTint="66"/>
          </w:tcPr>
          <w:p w14:paraId="663BF411" w14:textId="77777777" w:rsidR="00AA0ACB" w:rsidRPr="00E62A73" w:rsidRDefault="00AA0ACB" w:rsidP="00CA23D2">
            <w:pPr>
              <w:rPr>
                <w:b/>
                <w:bCs/>
                <w:sz w:val="20"/>
                <w:szCs w:val="20"/>
              </w:rPr>
            </w:pPr>
            <w:r w:rsidRPr="00E62A73">
              <w:rPr>
                <w:b/>
                <w:bCs/>
                <w:sz w:val="20"/>
                <w:szCs w:val="20"/>
              </w:rPr>
              <w:t>Students who are ready</w:t>
            </w:r>
          </w:p>
        </w:tc>
        <w:tc>
          <w:tcPr>
            <w:tcW w:w="2790" w:type="dxa"/>
            <w:shd w:val="clear" w:color="auto" w:fill="92D050"/>
          </w:tcPr>
          <w:p w14:paraId="250F29B6" w14:textId="2FA8BA71" w:rsidR="00AA0ACB" w:rsidRPr="00E62A73" w:rsidRDefault="00AA0ACB" w:rsidP="00CA23D2">
            <w:pPr>
              <w:rPr>
                <w:b/>
                <w:bCs/>
                <w:sz w:val="20"/>
                <w:szCs w:val="20"/>
              </w:rPr>
            </w:pPr>
            <w:r w:rsidRPr="00E62A73">
              <w:rPr>
                <w:b/>
                <w:bCs/>
                <w:sz w:val="20"/>
                <w:szCs w:val="20"/>
              </w:rPr>
              <w:t xml:space="preserve">Accelerated Students </w:t>
            </w:r>
          </w:p>
        </w:tc>
      </w:tr>
      <w:tr w:rsidR="00AA0ACB" w:rsidRPr="00E62A73" w14:paraId="6A884413" w14:textId="77777777" w:rsidTr="002743BC">
        <w:tc>
          <w:tcPr>
            <w:tcW w:w="4860" w:type="dxa"/>
          </w:tcPr>
          <w:p w14:paraId="4C5D55C4" w14:textId="77777777" w:rsidR="00AA0ACB" w:rsidRPr="00E62A73" w:rsidRDefault="00AA0ACB" w:rsidP="00CA23D2">
            <w:pPr>
              <w:rPr>
                <w:b/>
                <w:bCs/>
                <w:sz w:val="20"/>
                <w:szCs w:val="20"/>
              </w:rPr>
            </w:pPr>
            <w:r w:rsidRPr="00E62A73">
              <w:rPr>
                <w:b/>
                <w:bCs/>
                <w:sz w:val="20"/>
                <w:szCs w:val="20"/>
              </w:rPr>
              <w:t>Essential Prerequisite Skills</w:t>
            </w:r>
          </w:p>
          <w:p w14:paraId="33B01373" w14:textId="77777777" w:rsidR="00AA0ACB" w:rsidRPr="00E62A73" w:rsidRDefault="00AA0ACB" w:rsidP="00CA23D2">
            <w:pPr>
              <w:rPr>
                <w:b/>
                <w:sz w:val="20"/>
                <w:szCs w:val="20"/>
              </w:rPr>
            </w:pPr>
          </w:p>
          <w:p w14:paraId="2B53B822" w14:textId="43804976" w:rsidR="00AA0ACB" w:rsidRDefault="00AA0ACB" w:rsidP="00CA23D2">
            <w:pPr>
              <w:rPr>
                <w:sz w:val="20"/>
                <w:szCs w:val="20"/>
              </w:rPr>
            </w:pPr>
            <w:r w:rsidRPr="00E62A73">
              <w:rPr>
                <w:sz w:val="20"/>
                <w:szCs w:val="20"/>
              </w:rPr>
              <w:t>Which students are ready to learn the learning goal skills?</w:t>
            </w:r>
          </w:p>
          <w:p w14:paraId="2B8F02D8" w14:textId="286CDD2E" w:rsidR="002513AF" w:rsidRDefault="002513AF" w:rsidP="00CA23D2">
            <w:pPr>
              <w:rPr>
                <w:sz w:val="20"/>
                <w:szCs w:val="20"/>
              </w:rPr>
            </w:pPr>
          </w:p>
          <w:p w14:paraId="45CBC3F9" w14:textId="1BFFC182" w:rsidR="00AA0ACB" w:rsidRPr="00E62A73" w:rsidRDefault="002513AF" w:rsidP="002513AF">
            <w:pPr>
              <w:rPr>
                <w:sz w:val="20"/>
                <w:szCs w:val="20"/>
              </w:rPr>
            </w:pPr>
            <w:r w:rsidRPr="002513AF">
              <w:rPr>
                <w:b/>
                <w:bCs/>
                <w:sz w:val="20"/>
                <w:szCs w:val="20"/>
              </w:rPr>
              <w:t>Record:</w:t>
            </w:r>
            <w:r>
              <w:rPr>
                <w:sz w:val="20"/>
                <w:szCs w:val="20"/>
              </w:rPr>
              <w:t xml:space="preserve">  Student accommodations, IEP goals or objectives if related. </w:t>
            </w:r>
          </w:p>
        </w:tc>
        <w:tc>
          <w:tcPr>
            <w:tcW w:w="3600" w:type="dxa"/>
          </w:tcPr>
          <w:p w14:paraId="3529F635" w14:textId="77777777" w:rsidR="00AA0ACB" w:rsidRPr="00E62A73" w:rsidRDefault="00AA0ACB" w:rsidP="00CA23D2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25D7256C" w14:textId="77777777" w:rsidR="00AA0ACB" w:rsidRPr="00E62A73" w:rsidRDefault="00AA0ACB" w:rsidP="00CA23D2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49C375BA" w14:textId="77777777" w:rsidR="00AA0ACB" w:rsidRPr="00E62A73" w:rsidRDefault="00AA0ACB" w:rsidP="00CA23D2">
            <w:pPr>
              <w:rPr>
                <w:sz w:val="20"/>
                <w:szCs w:val="20"/>
              </w:rPr>
            </w:pPr>
          </w:p>
        </w:tc>
      </w:tr>
    </w:tbl>
    <w:p w14:paraId="4A944FA5" w14:textId="55FA23F3" w:rsidR="00AA0ACB" w:rsidRPr="00E62A73" w:rsidRDefault="00AA0ACB">
      <w:pPr>
        <w:rPr>
          <w:sz w:val="20"/>
          <w:szCs w:val="20"/>
        </w:rPr>
      </w:pPr>
    </w:p>
    <w:p w14:paraId="4303E0BA" w14:textId="3A0FA926" w:rsidR="00B9662C" w:rsidRPr="00E62A73" w:rsidRDefault="00B9662C" w:rsidP="00B9662C">
      <w:pPr>
        <w:rPr>
          <w:sz w:val="20"/>
          <w:szCs w:val="20"/>
        </w:rPr>
      </w:pPr>
      <w:r w:rsidRPr="00E62A73">
        <w:rPr>
          <w:b/>
          <w:bCs/>
          <w:sz w:val="20"/>
          <w:szCs w:val="20"/>
        </w:rPr>
        <w:t xml:space="preserve">Grouping for Prerequisite Skills </w:t>
      </w:r>
      <w:r w:rsidRPr="00E62A73">
        <w:rPr>
          <w:sz w:val="20"/>
          <w:szCs w:val="20"/>
        </w:rPr>
        <w:t>(Grouping approach &amp; assigning students to groups)</w:t>
      </w:r>
      <w:r w:rsidR="00254AEA" w:rsidRPr="00E62A73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3600"/>
        <w:gridCol w:w="5040"/>
      </w:tblGrid>
      <w:tr w:rsidR="001E3D2D" w:rsidRPr="00E62A73" w14:paraId="10AF991D" w14:textId="77777777" w:rsidTr="00F11B47">
        <w:tc>
          <w:tcPr>
            <w:tcW w:w="3600" w:type="dxa"/>
            <w:shd w:val="clear" w:color="auto" w:fill="E7E6E6" w:themeFill="background2"/>
          </w:tcPr>
          <w:p w14:paraId="4E20C6B0" w14:textId="51609953" w:rsidR="001E3D2D" w:rsidRPr="00E62A73" w:rsidRDefault="001E3D2D" w:rsidP="00B9662C">
            <w:pPr>
              <w:rPr>
                <w:b/>
                <w:bCs/>
                <w:sz w:val="20"/>
                <w:szCs w:val="20"/>
              </w:rPr>
            </w:pPr>
            <w:r w:rsidRPr="00E62A73">
              <w:rPr>
                <w:b/>
                <w:bCs/>
                <w:sz w:val="20"/>
                <w:szCs w:val="20"/>
              </w:rPr>
              <w:t>One General Education Teacher</w:t>
            </w:r>
          </w:p>
        </w:tc>
        <w:tc>
          <w:tcPr>
            <w:tcW w:w="5040" w:type="dxa"/>
            <w:shd w:val="clear" w:color="auto" w:fill="E7E6E6" w:themeFill="background2"/>
          </w:tcPr>
          <w:p w14:paraId="5A733470" w14:textId="1DDF989D" w:rsidR="001E3D2D" w:rsidRPr="00E62A73" w:rsidRDefault="001E3D2D" w:rsidP="00B9662C">
            <w:pPr>
              <w:rPr>
                <w:b/>
                <w:bCs/>
                <w:sz w:val="20"/>
                <w:szCs w:val="20"/>
              </w:rPr>
            </w:pPr>
            <w:r w:rsidRPr="00E62A73">
              <w:rPr>
                <w:b/>
                <w:bCs/>
                <w:sz w:val="20"/>
                <w:szCs w:val="20"/>
              </w:rPr>
              <w:t>Co-Teachers &amp; Co-Teaching Approach</w:t>
            </w:r>
          </w:p>
        </w:tc>
      </w:tr>
      <w:tr w:rsidR="001E3D2D" w:rsidRPr="00E62A73" w14:paraId="31E70686" w14:textId="77777777" w:rsidTr="00F11B47">
        <w:tc>
          <w:tcPr>
            <w:tcW w:w="3600" w:type="dxa"/>
          </w:tcPr>
          <w:p w14:paraId="108F0323" w14:textId="77777777" w:rsidR="001E3D2D" w:rsidRPr="00E62A73" w:rsidRDefault="001E3D2D" w:rsidP="00AC428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 w:rsidRPr="00E62A73">
              <w:rPr>
                <w:sz w:val="20"/>
                <w:szCs w:val="20"/>
              </w:rPr>
              <w:t>Whole group</w:t>
            </w:r>
          </w:p>
          <w:p w14:paraId="5978128E" w14:textId="1C4E5659" w:rsidR="001E3D2D" w:rsidRPr="00E62A73" w:rsidRDefault="00B2112A" w:rsidP="00AC428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 </w:t>
            </w:r>
            <w:hyperlink r:id="rId12" w:history="1">
              <w:r w:rsidR="001E3D2D" w:rsidRPr="00B2112A">
                <w:rPr>
                  <w:rStyle w:val="Hyperlink"/>
                  <w:sz w:val="20"/>
                  <w:szCs w:val="20"/>
                </w:rPr>
                <w:t>Station teaching</w:t>
              </w:r>
            </w:hyperlink>
          </w:p>
          <w:p w14:paraId="3B919AA5" w14:textId="77777777" w:rsidR="001E3D2D" w:rsidRPr="00E62A73" w:rsidRDefault="001E3D2D" w:rsidP="00B966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</w:tcPr>
          <w:p w14:paraId="70A77290" w14:textId="62493620" w:rsidR="001E3D2D" w:rsidRPr="00E62A73" w:rsidRDefault="003271AC" w:rsidP="00AC428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hyperlink r:id="rId13" w:history="1">
              <w:r w:rsidR="001E3D2D" w:rsidRPr="00A32313">
                <w:rPr>
                  <w:rStyle w:val="Hyperlink"/>
                  <w:sz w:val="20"/>
                  <w:szCs w:val="20"/>
                </w:rPr>
                <w:t>Alternative Teaching</w:t>
              </w:r>
            </w:hyperlink>
          </w:p>
          <w:p w14:paraId="62E2F453" w14:textId="2337EAA6" w:rsidR="001E3D2D" w:rsidRPr="00E62A73" w:rsidRDefault="003271AC" w:rsidP="00AC428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hyperlink r:id="rId14" w:history="1">
              <w:r w:rsidR="001E3D2D" w:rsidRPr="00A50FAC">
                <w:rPr>
                  <w:rStyle w:val="Hyperlink"/>
                  <w:sz w:val="20"/>
                  <w:szCs w:val="20"/>
                </w:rPr>
                <w:t>Station Teaching</w:t>
              </w:r>
            </w:hyperlink>
          </w:p>
          <w:p w14:paraId="37C3F14A" w14:textId="7A5078A9" w:rsidR="001E3D2D" w:rsidRPr="00E62A73" w:rsidRDefault="003271AC" w:rsidP="00AC428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hyperlink r:id="rId15" w:history="1">
              <w:r w:rsidR="001E3D2D" w:rsidRPr="00EE6665">
                <w:rPr>
                  <w:rStyle w:val="Hyperlink"/>
                  <w:sz w:val="20"/>
                  <w:szCs w:val="20"/>
                </w:rPr>
                <w:t>Parallel Teaching</w:t>
              </w:r>
            </w:hyperlink>
          </w:p>
          <w:p w14:paraId="730C7541" w14:textId="2C068771" w:rsidR="001E3D2D" w:rsidRPr="00E62A73" w:rsidRDefault="003271AC" w:rsidP="00AC428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hyperlink r:id="rId16" w:history="1">
              <w:r w:rsidR="001E3D2D" w:rsidRPr="00BA700E">
                <w:rPr>
                  <w:rStyle w:val="Hyperlink"/>
                  <w:sz w:val="20"/>
                  <w:szCs w:val="20"/>
                </w:rPr>
                <w:t>Team Teaching</w:t>
              </w:r>
            </w:hyperlink>
          </w:p>
          <w:p w14:paraId="5BE66CC1" w14:textId="7724009C" w:rsidR="001E3D2D" w:rsidRPr="00E62A73" w:rsidRDefault="003271AC" w:rsidP="00AC428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  <w:hyperlink r:id="rId17" w:history="1">
              <w:r w:rsidR="001E3D2D" w:rsidRPr="00046793">
                <w:rPr>
                  <w:rStyle w:val="Hyperlink"/>
                  <w:sz w:val="20"/>
                  <w:szCs w:val="20"/>
                </w:rPr>
                <w:t>Teach &amp; Assist</w:t>
              </w:r>
            </w:hyperlink>
          </w:p>
        </w:tc>
      </w:tr>
    </w:tbl>
    <w:p w14:paraId="300154EE" w14:textId="77777777" w:rsidR="00E62A73" w:rsidRPr="00E62A73" w:rsidRDefault="00E62A73" w:rsidP="00B9662C">
      <w:pPr>
        <w:rPr>
          <w:b/>
          <w:bCs/>
          <w:sz w:val="20"/>
          <w:szCs w:val="20"/>
        </w:rPr>
      </w:pPr>
    </w:p>
    <w:p w14:paraId="1EF99C94" w14:textId="24E83A07" w:rsidR="005176EE" w:rsidRPr="00E62A73" w:rsidRDefault="00E62A73" w:rsidP="00B9662C">
      <w:pPr>
        <w:rPr>
          <w:b/>
          <w:bCs/>
          <w:sz w:val="20"/>
          <w:szCs w:val="20"/>
        </w:rPr>
      </w:pPr>
      <w:r w:rsidRPr="00E62A73">
        <w:rPr>
          <w:b/>
          <w:bCs/>
          <w:sz w:val="20"/>
          <w:szCs w:val="20"/>
        </w:rPr>
        <w:t>Identify the group type, goal, activity, data to measure learning</w:t>
      </w:r>
      <w:r w:rsidR="00A04C70">
        <w:rPr>
          <w:b/>
          <w:bCs/>
          <w:sz w:val="20"/>
          <w:szCs w:val="20"/>
        </w:rPr>
        <w:t>.</w:t>
      </w:r>
    </w:p>
    <w:tbl>
      <w:tblPr>
        <w:tblStyle w:val="TableGrid"/>
        <w:tblW w:w="14670" w:type="dxa"/>
        <w:tblInd w:w="-185" w:type="dxa"/>
        <w:tblLook w:val="04A0" w:firstRow="1" w:lastRow="0" w:firstColumn="1" w:lastColumn="0" w:noHBand="0" w:noVBand="1"/>
      </w:tblPr>
      <w:tblGrid>
        <w:gridCol w:w="4500"/>
        <w:gridCol w:w="3690"/>
        <w:gridCol w:w="3690"/>
        <w:gridCol w:w="2790"/>
      </w:tblGrid>
      <w:tr w:rsidR="00F63D09" w:rsidRPr="00E62A73" w14:paraId="573B83F1" w14:textId="77777777" w:rsidTr="00CA23D2">
        <w:tc>
          <w:tcPr>
            <w:tcW w:w="4500" w:type="dxa"/>
            <w:shd w:val="clear" w:color="auto" w:fill="E7E6E6" w:themeFill="background2"/>
          </w:tcPr>
          <w:p w14:paraId="1A605404" w14:textId="77777777" w:rsidR="005F389A" w:rsidRPr="00E62A73" w:rsidRDefault="005F389A" w:rsidP="005F389A">
            <w:pPr>
              <w:rPr>
                <w:b/>
                <w:bCs/>
                <w:sz w:val="20"/>
                <w:szCs w:val="20"/>
              </w:rPr>
            </w:pPr>
            <w:r w:rsidRPr="00E62A73">
              <w:rPr>
                <w:b/>
                <w:sz w:val="20"/>
                <w:szCs w:val="20"/>
              </w:rPr>
              <w:t xml:space="preserve">Grouping:  </w:t>
            </w:r>
            <w:r w:rsidRPr="00E62A73">
              <w:rPr>
                <w:b/>
                <w:bCs/>
                <w:sz w:val="20"/>
                <w:szCs w:val="20"/>
              </w:rPr>
              <w:t>Essential Prerequisite Skills</w:t>
            </w:r>
          </w:p>
          <w:p w14:paraId="0687C55F" w14:textId="7C83D712" w:rsidR="00F63D09" w:rsidRPr="00E62A73" w:rsidRDefault="00F63D09" w:rsidP="00CA23D2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F7CAAC" w:themeFill="accent2" w:themeFillTint="66"/>
          </w:tcPr>
          <w:p w14:paraId="21AB7B26" w14:textId="4D8C1B28" w:rsidR="00F63D09" w:rsidRPr="00E62A73" w:rsidRDefault="00B41415" w:rsidP="00CA23D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Group 1</w:t>
            </w:r>
          </w:p>
        </w:tc>
        <w:tc>
          <w:tcPr>
            <w:tcW w:w="3690" w:type="dxa"/>
            <w:shd w:val="clear" w:color="auto" w:fill="FFE599" w:themeFill="accent4" w:themeFillTint="66"/>
          </w:tcPr>
          <w:p w14:paraId="4AA01CAA" w14:textId="029C3BAC" w:rsidR="00F63D09" w:rsidRPr="00E62A73" w:rsidRDefault="00B41415" w:rsidP="00CA23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Group 2</w:t>
            </w:r>
          </w:p>
        </w:tc>
        <w:tc>
          <w:tcPr>
            <w:tcW w:w="2790" w:type="dxa"/>
            <w:shd w:val="clear" w:color="auto" w:fill="92D050"/>
          </w:tcPr>
          <w:p w14:paraId="7B78755E" w14:textId="776B3C29" w:rsidR="00F63D09" w:rsidRPr="00E62A73" w:rsidRDefault="00B41415" w:rsidP="00CA23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Group 3</w:t>
            </w:r>
            <w:r w:rsidR="00F63D09" w:rsidRPr="00E62A7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63D09" w:rsidRPr="00E62A73" w14:paraId="37790F66" w14:textId="77777777" w:rsidTr="00CA23D2">
        <w:tc>
          <w:tcPr>
            <w:tcW w:w="4500" w:type="dxa"/>
          </w:tcPr>
          <w:p w14:paraId="75BD3145" w14:textId="1B6BC4EA" w:rsidR="00E62A73" w:rsidRPr="00E62A73" w:rsidRDefault="00E62A73" w:rsidP="00F9774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62A73">
              <w:rPr>
                <w:sz w:val="20"/>
                <w:szCs w:val="20"/>
              </w:rPr>
              <w:t>Group type (same or mixed skill levels)</w:t>
            </w:r>
          </w:p>
          <w:p w14:paraId="67390AEE" w14:textId="4DF972FD" w:rsidR="00F9774A" w:rsidRPr="00E62A73" w:rsidRDefault="00F9774A" w:rsidP="00F9774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62A73">
              <w:rPr>
                <w:sz w:val="20"/>
                <w:szCs w:val="20"/>
              </w:rPr>
              <w:t>Activity Goal</w:t>
            </w:r>
          </w:p>
          <w:p w14:paraId="12654B2B" w14:textId="77777777" w:rsidR="00F9774A" w:rsidRPr="00E62A73" w:rsidRDefault="00F9774A" w:rsidP="00F9774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62A73">
              <w:rPr>
                <w:sz w:val="20"/>
                <w:szCs w:val="20"/>
              </w:rPr>
              <w:t>Activity</w:t>
            </w:r>
          </w:p>
          <w:p w14:paraId="53016A04" w14:textId="427C9252" w:rsidR="00F9774A" w:rsidRPr="00E62A73" w:rsidRDefault="00F9774A" w:rsidP="00F9774A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E62A73">
              <w:rPr>
                <w:sz w:val="20"/>
                <w:szCs w:val="20"/>
              </w:rPr>
              <w:t>Work Product</w:t>
            </w:r>
          </w:p>
          <w:p w14:paraId="784CFA89" w14:textId="0D870D7F" w:rsidR="00F9774A" w:rsidRPr="00E62A73" w:rsidRDefault="002073D9" w:rsidP="00F9774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</w:t>
            </w:r>
            <w:r w:rsidR="00F9774A" w:rsidRPr="00E62A73">
              <w:rPr>
                <w:sz w:val="20"/>
                <w:szCs w:val="20"/>
              </w:rPr>
              <w:t xml:space="preserve"> responsibilities</w:t>
            </w:r>
            <w:r>
              <w:rPr>
                <w:sz w:val="20"/>
                <w:szCs w:val="20"/>
              </w:rPr>
              <w:t xml:space="preserve"> &amp; accountability </w:t>
            </w:r>
          </w:p>
          <w:p w14:paraId="5C665A6D" w14:textId="3C8F781C" w:rsidR="00F63D09" w:rsidRPr="00E62A73" w:rsidRDefault="00F9774A" w:rsidP="00E62A7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62A73">
              <w:rPr>
                <w:sz w:val="20"/>
                <w:szCs w:val="20"/>
              </w:rPr>
              <w:t>Data to measure learning</w:t>
            </w:r>
          </w:p>
        </w:tc>
        <w:tc>
          <w:tcPr>
            <w:tcW w:w="3690" w:type="dxa"/>
          </w:tcPr>
          <w:p w14:paraId="5DA7F1EB" w14:textId="77777777" w:rsidR="00F63D09" w:rsidRPr="00E62A73" w:rsidRDefault="00F63D09" w:rsidP="00CA23D2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0EF8BAE9" w14:textId="77777777" w:rsidR="00F63D09" w:rsidRPr="00E62A73" w:rsidRDefault="00F63D09" w:rsidP="00CA23D2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77273DC1" w14:textId="77777777" w:rsidR="00F63D09" w:rsidRPr="00E62A73" w:rsidRDefault="00F63D09" w:rsidP="00CA23D2">
            <w:pPr>
              <w:rPr>
                <w:sz w:val="20"/>
                <w:szCs w:val="20"/>
              </w:rPr>
            </w:pPr>
          </w:p>
        </w:tc>
      </w:tr>
      <w:tr w:rsidR="00E62A73" w:rsidRPr="00E62A73" w14:paraId="77DA3513" w14:textId="77777777" w:rsidTr="00CA23D2">
        <w:tc>
          <w:tcPr>
            <w:tcW w:w="4500" w:type="dxa"/>
            <w:shd w:val="clear" w:color="auto" w:fill="E7E6E6" w:themeFill="background2"/>
          </w:tcPr>
          <w:p w14:paraId="7B8A557E" w14:textId="699FAF01" w:rsidR="00E62A73" w:rsidRPr="00E62A73" w:rsidRDefault="00E62A73" w:rsidP="00CA23D2">
            <w:pPr>
              <w:rPr>
                <w:b/>
                <w:bCs/>
                <w:sz w:val="20"/>
                <w:szCs w:val="20"/>
              </w:rPr>
            </w:pPr>
            <w:r w:rsidRPr="00E62A73">
              <w:rPr>
                <w:b/>
                <w:bCs/>
                <w:sz w:val="20"/>
                <w:szCs w:val="20"/>
              </w:rPr>
              <w:t>Essential Prerequisite Skills Scaffolds</w:t>
            </w:r>
          </w:p>
          <w:p w14:paraId="04FEBFE8" w14:textId="77777777" w:rsidR="00E62A73" w:rsidRPr="00E62A73" w:rsidRDefault="00E62A73" w:rsidP="00CA23D2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F7CAAC" w:themeFill="accent2" w:themeFillTint="66"/>
          </w:tcPr>
          <w:p w14:paraId="3C14E7F2" w14:textId="108857A8" w:rsidR="00E62A73" w:rsidRPr="00E62A73" w:rsidRDefault="00E62A73" w:rsidP="00CA23D2">
            <w:pPr>
              <w:rPr>
                <w:sz w:val="20"/>
                <w:szCs w:val="20"/>
              </w:rPr>
            </w:pPr>
            <w:r w:rsidRPr="00E62A73">
              <w:rPr>
                <w:b/>
                <w:sz w:val="20"/>
                <w:szCs w:val="20"/>
              </w:rPr>
              <w:t>Students Who Need Support</w:t>
            </w:r>
          </w:p>
        </w:tc>
        <w:tc>
          <w:tcPr>
            <w:tcW w:w="3690" w:type="dxa"/>
            <w:shd w:val="clear" w:color="auto" w:fill="FFE599" w:themeFill="accent4" w:themeFillTint="66"/>
          </w:tcPr>
          <w:p w14:paraId="0912FF64" w14:textId="77777777" w:rsidR="00E62A73" w:rsidRPr="00E62A73" w:rsidRDefault="00E62A73" w:rsidP="00CA23D2">
            <w:pPr>
              <w:rPr>
                <w:b/>
                <w:bCs/>
                <w:sz w:val="20"/>
                <w:szCs w:val="20"/>
              </w:rPr>
            </w:pPr>
            <w:r w:rsidRPr="00E62A73">
              <w:rPr>
                <w:b/>
                <w:bCs/>
                <w:sz w:val="20"/>
                <w:szCs w:val="20"/>
              </w:rPr>
              <w:t>Students who are ready</w:t>
            </w:r>
          </w:p>
        </w:tc>
        <w:tc>
          <w:tcPr>
            <w:tcW w:w="2790" w:type="dxa"/>
            <w:shd w:val="clear" w:color="auto" w:fill="92D050"/>
          </w:tcPr>
          <w:p w14:paraId="38DC55F4" w14:textId="77777777" w:rsidR="00E62A73" w:rsidRPr="00E62A73" w:rsidRDefault="00E62A73" w:rsidP="00CA23D2">
            <w:pPr>
              <w:rPr>
                <w:b/>
                <w:bCs/>
                <w:sz w:val="20"/>
                <w:szCs w:val="20"/>
              </w:rPr>
            </w:pPr>
            <w:r w:rsidRPr="00E62A73">
              <w:rPr>
                <w:b/>
                <w:bCs/>
                <w:sz w:val="20"/>
                <w:szCs w:val="20"/>
              </w:rPr>
              <w:t xml:space="preserve">Accelerated Students </w:t>
            </w:r>
          </w:p>
        </w:tc>
      </w:tr>
      <w:tr w:rsidR="00E62A73" w:rsidRPr="001E3D2D" w14:paraId="0B833FD2" w14:textId="77777777" w:rsidTr="00CA23D2">
        <w:tc>
          <w:tcPr>
            <w:tcW w:w="4500" w:type="dxa"/>
          </w:tcPr>
          <w:p w14:paraId="5F70301C" w14:textId="77777777" w:rsidR="00E62A73" w:rsidRPr="00E62A73" w:rsidRDefault="00E62A73" w:rsidP="00E62A73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Scaffold</w:t>
            </w:r>
          </w:p>
          <w:p w14:paraId="19BA9E66" w14:textId="6FDBD466" w:rsidR="00E62A73" w:rsidRPr="00E62A73" w:rsidRDefault="00E62A73" w:rsidP="00E62A73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14:paraId="275B5F63" w14:textId="77777777" w:rsidR="00E62A73" w:rsidRPr="001E3D2D" w:rsidRDefault="00E62A73" w:rsidP="00CA23D2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14:paraId="77671282" w14:textId="77777777" w:rsidR="00E62A73" w:rsidRPr="001E3D2D" w:rsidRDefault="00E62A73" w:rsidP="00CA23D2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483DF23F" w14:textId="77777777" w:rsidR="00E62A73" w:rsidRPr="001E3D2D" w:rsidRDefault="00E62A73" w:rsidP="00CA23D2">
            <w:pPr>
              <w:rPr>
                <w:sz w:val="22"/>
                <w:szCs w:val="22"/>
              </w:rPr>
            </w:pPr>
          </w:p>
        </w:tc>
      </w:tr>
    </w:tbl>
    <w:p w14:paraId="29A35F43" w14:textId="77777777" w:rsidR="00E62A73" w:rsidRDefault="00E62A73" w:rsidP="00945DCD">
      <w:pPr>
        <w:rPr>
          <w:sz w:val="22"/>
          <w:szCs w:val="22"/>
        </w:rPr>
      </w:pPr>
    </w:p>
    <w:sectPr w:rsidR="00E62A73" w:rsidSect="009416EF">
      <w:footerReference w:type="default" r:id="rId18"/>
      <w:pgSz w:w="15840" w:h="12240" w:orient="landscape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0C02A" w14:textId="77777777" w:rsidR="003C3D63" w:rsidRDefault="001F0029">
      <w:r>
        <w:separator/>
      </w:r>
    </w:p>
  </w:endnote>
  <w:endnote w:type="continuationSeparator" w:id="0">
    <w:p w14:paraId="7E2BF833" w14:textId="77777777" w:rsidR="003C3D63" w:rsidRDefault="001F0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F34A5" w14:textId="69217466" w:rsidR="000A0954" w:rsidRDefault="003271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768B3" w14:textId="77777777" w:rsidR="003C3D63" w:rsidRDefault="001F0029">
      <w:r>
        <w:separator/>
      </w:r>
    </w:p>
  </w:footnote>
  <w:footnote w:type="continuationSeparator" w:id="0">
    <w:p w14:paraId="6C0304E9" w14:textId="77777777" w:rsidR="003C3D63" w:rsidRDefault="001F0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379F7"/>
    <w:multiLevelType w:val="hybridMultilevel"/>
    <w:tmpl w:val="C5E68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E967BD"/>
    <w:multiLevelType w:val="hybridMultilevel"/>
    <w:tmpl w:val="27DA3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9760FA"/>
    <w:multiLevelType w:val="hybridMultilevel"/>
    <w:tmpl w:val="2B50FB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155DED"/>
    <w:multiLevelType w:val="hybridMultilevel"/>
    <w:tmpl w:val="EBDE5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D33450"/>
    <w:multiLevelType w:val="hybridMultilevel"/>
    <w:tmpl w:val="3E7ED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0E0E2B"/>
    <w:multiLevelType w:val="hybridMultilevel"/>
    <w:tmpl w:val="33F230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EF"/>
    <w:rsid w:val="00013796"/>
    <w:rsid w:val="00020E13"/>
    <w:rsid w:val="000330D6"/>
    <w:rsid w:val="00040E7B"/>
    <w:rsid w:val="00046793"/>
    <w:rsid w:val="00054DFF"/>
    <w:rsid w:val="000F503F"/>
    <w:rsid w:val="00143326"/>
    <w:rsid w:val="001E3D2D"/>
    <w:rsid w:val="001F0029"/>
    <w:rsid w:val="001F027B"/>
    <w:rsid w:val="001F3D84"/>
    <w:rsid w:val="002073D9"/>
    <w:rsid w:val="002513AF"/>
    <w:rsid w:val="00254AEA"/>
    <w:rsid w:val="002743BC"/>
    <w:rsid w:val="003271AC"/>
    <w:rsid w:val="003C3D63"/>
    <w:rsid w:val="0046437B"/>
    <w:rsid w:val="005176EE"/>
    <w:rsid w:val="00540F69"/>
    <w:rsid w:val="005721C0"/>
    <w:rsid w:val="005840C3"/>
    <w:rsid w:val="005C422F"/>
    <w:rsid w:val="005F389A"/>
    <w:rsid w:val="009416EF"/>
    <w:rsid w:val="00945DCD"/>
    <w:rsid w:val="00A04C70"/>
    <w:rsid w:val="00A32313"/>
    <w:rsid w:val="00A46C5A"/>
    <w:rsid w:val="00A50FAC"/>
    <w:rsid w:val="00A721ED"/>
    <w:rsid w:val="00AA0ACB"/>
    <w:rsid w:val="00AB6A74"/>
    <w:rsid w:val="00AC428A"/>
    <w:rsid w:val="00B1638D"/>
    <w:rsid w:val="00B2112A"/>
    <w:rsid w:val="00B41415"/>
    <w:rsid w:val="00B73652"/>
    <w:rsid w:val="00B9662C"/>
    <w:rsid w:val="00BA700E"/>
    <w:rsid w:val="00C9498B"/>
    <w:rsid w:val="00E15AB7"/>
    <w:rsid w:val="00E62A73"/>
    <w:rsid w:val="00E658A1"/>
    <w:rsid w:val="00EE6665"/>
    <w:rsid w:val="00F04589"/>
    <w:rsid w:val="00F053C2"/>
    <w:rsid w:val="00F11B47"/>
    <w:rsid w:val="00F63D09"/>
    <w:rsid w:val="00F9774A"/>
    <w:rsid w:val="00FE5CD7"/>
    <w:rsid w:val="00FF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746DF"/>
  <w15:chartTrackingRefBased/>
  <w15:docId w15:val="{D528AB95-887D-403E-87A9-23FC337A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2A73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71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6EF"/>
    <w:pPr>
      <w:spacing w:after="0" w:line="240" w:lineRule="auto"/>
    </w:pPr>
    <w:rPr>
      <w:rFonts w:ascii="Arial" w:eastAsia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30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11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112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271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muedu-my.sharepoint.com/:w:/g/personal/cmarti82_gmu_edu/EbXbG2d1eNtOjpoDxQLGb-sBRmedio33leu42VmEMCThlQ?e=jnMdcO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muedu-my.sharepoint.com/:w:/g/personal/cmarti82_gmu_edu/EV5slIOKyWpAmA0NrtaPquUBo5XrmJ3STSYJwIFVR47XiA?e=eJxcHQ" TargetMode="External"/><Relationship Id="rId17" Type="http://schemas.openxmlformats.org/officeDocument/2006/relationships/hyperlink" Target="https://gmuedu-my.sharepoint.com/:w:/g/personal/cmarti82_gmu_edu/EUIryzZ1H-1GryOxlSBmy3QBk9LEEefW6oHAAKmkSfmtJA?e=u1k35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gmuedu-my.sharepoint.com/:w:/g/personal/cmarti82_gmu_edu/EUWKxvILVoRNrIpl9weNOFMBDDwNss0GUBo4HDVppAUxOw?e=ZVXWgW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-tu.be/3GLzlt-Qxdo" TargetMode="External"/><Relationship Id="rId5" Type="http://schemas.openxmlformats.org/officeDocument/2006/relationships/styles" Target="styles.xml"/><Relationship Id="rId15" Type="http://schemas.openxmlformats.org/officeDocument/2006/relationships/hyperlink" Target="https://gmuedu-my.sharepoint.com/:w:/g/personal/cmarti82_gmu_edu/EbXbSrB1-jlDsGzl5Q8FexMBfMW1LPhAHSrKjPerG-0OBA?e=8v7JJH" TargetMode="External"/><Relationship Id="rId10" Type="http://schemas.openxmlformats.org/officeDocument/2006/relationships/hyperlink" Target="https://you-tu.be/ho9ksycdzlg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gmuedu-my.sharepoint.com/:w:/g/personal/cmarti82_gmu_edu/EZq9P5qBlHtIq-wJZobizIoB3IH32DnOAJvqAG8JVLfTJQ?e=sC7A3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57f6c35-541a-4073-a2f6-49dc8be012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5" ma:contentTypeDescription="Create a new document." ma:contentTypeScope="" ma:versionID="78d9391d91e3cbf63f2af9ec14d85d47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0b266c51eaa4414e4f364de70025fdae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E7FAA6-AF55-4CF5-88CF-1F6D6D6B304E}">
  <ds:schemaRefs>
    <ds:schemaRef ds:uri="http://schemas.microsoft.com/office/2006/metadata/properties"/>
    <ds:schemaRef ds:uri="http://schemas.microsoft.com/office/2006/documentManagement/types"/>
    <ds:schemaRef ds:uri="67ced3dd-177e-454b-b64a-ad68f0d994e1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e57f6c35-541a-4073-a2f6-49dc8be0127c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8E02E7F-9AC0-4764-A8FB-4F8EE9E66C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531ED5-8620-447A-BE49-47942F35B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Creighton Martin</dc:creator>
  <cp:keywords/>
  <dc:description/>
  <cp:lastModifiedBy>Clare M  Talbert</cp:lastModifiedBy>
  <cp:revision>3</cp:revision>
  <dcterms:created xsi:type="dcterms:W3CDTF">2023-02-14T21:36:00Z</dcterms:created>
  <dcterms:modified xsi:type="dcterms:W3CDTF">2023-02-15T14:24:00Z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